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7F7E" w:rsidRDefault="00967F7E">
      <w:pPr>
        <w:spacing w:line="212" w:lineRule="exact"/>
        <w:rPr>
          <w:sz w:val="17"/>
          <w:szCs w:val="17"/>
        </w:rPr>
      </w:pPr>
    </w:p>
    <w:p w:rsidR="00967F7E" w:rsidRDefault="00E63529">
      <w:pPr>
        <w:pStyle w:val="30"/>
        <w:shd w:val="clear" w:color="auto" w:fill="auto"/>
        <w:spacing w:after="275" w:line="200" w:lineRule="exact"/>
        <w:ind w:left="80"/>
      </w:pPr>
      <w:r>
        <w:t>обл. Белгородская, г. Старый Оскол, мкр. Буденного, д. 4а</w:t>
      </w:r>
    </w:p>
    <w:p w:rsidR="00967F7E" w:rsidRDefault="00967F7E">
      <w:pPr>
        <w:framePr w:w="11112" w:wrap="notBeside" w:vAnchor="text" w:hAnchor="text" w:xAlign="center" w:y="1"/>
        <w:rPr>
          <w:sz w:val="2"/>
          <w:szCs w:val="2"/>
        </w:rPr>
      </w:pPr>
    </w:p>
    <w:p w:rsidR="00967F7E" w:rsidRDefault="00967F7E">
      <w:pPr>
        <w:rPr>
          <w:sz w:val="2"/>
          <w:szCs w:val="2"/>
        </w:rPr>
      </w:pPr>
    </w:p>
    <w:p w:rsidR="00967F7E" w:rsidRDefault="00E63529">
      <w:pPr>
        <w:pStyle w:val="20"/>
        <w:shd w:val="clear" w:color="auto" w:fill="auto"/>
        <w:spacing w:before="191" w:line="235" w:lineRule="exact"/>
        <w:ind w:left="800"/>
      </w:pPr>
      <w: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2899"/>
        <w:gridCol w:w="979"/>
        <w:gridCol w:w="2904"/>
        <w:gridCol w:w="3523"/>
      </w:tblGrid>
      <w:tr w:rsidR="00967F7E"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7F7E" w:rsidRDefault="00E6352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1"/>
                <w:lang w:val="en-US" w:eastAsia="en-US" w:bidi="en-US"/>
              </w:rPr>
              <w:t xml:space="preserve">N </w:t>
            </w:r>
            <w:r>
              <w:rPr>
                <w:rStyle w:val="21"/>
              </w:rPr>
              <w:t>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7F7E" w:rsidRDefault="00E6352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7F7E" w:rsidRDefault="00E6352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1"/>
              </w:rPr>
              <w:t>Единица</w:t>
            </w:r>
          </w:p>
          <w:p w:rsidR="00967F7E" w:rsidRDefault="00E6352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7F7E" w:rsidRDefault="00E6352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7F7E" w:rsidRDefault="00E6352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Значение показателя</w:t>
            </w:r>
          </w:p>
        </w:tc>
      </w:tr>
      <w:tr w:rsidR="00967F7E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7F7E" w:rsidRDefault="00E6352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7F7E" w:rsidRDefault="00E6352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7F7E" w:rsidRDefault="00E6352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7F7E" w:rsidRDefault="00E6352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7F7E" w:rsidRDefault="00E6352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18.02.2020 в 14:48</w:t>
            </w:r>
          </w:p>
        </w:tc>
      </w:tr>
      <w:tr w:rsidR="00967F7E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7F7E" w:rsidRDefault="00E6352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7F7E" w:rsidRDefault="00E6352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Дата начала отчетного периода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7F7E" w:rsidRDefault="00E6352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7F7E" w:rsidRDefault="00E6352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Дата начала отчетного периода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7F7E" w:rsidRDefault="00E6352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01.0</w:t>
            </w:r>
            <w:r w:rsidR="00FF25EF">
              <w:rPr>
                <w:rStyle w:val="21"/>
              </w:rPr>
              <w:t>1</w:t>
            </w:r>
            <w:r>
              <w:rPr>
                <w:rStyle w:val="21"/>
              </w:rPr>
              <w:t>.2019</w:t>
            </w:r>
          </w:p>
        </w:tc>
      </w:tr>
      <w:tr w:rsidR="00967F7E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7F7E" w:rsidRDefault="00E6352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7F7E" w:rsidRDefault="00E6352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Дата конца отчетного периода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7F7E" w:rsidRDefault="00E6352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7F7E" w:rsidRDefault="00E6352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Дата конца отчетного периода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7F7E" w:rsidRDefault="00E6352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</w:t>
            </w:r>
            <w:r w:rsidR="00FF25EF">
              <w:rPr>
                <w:rStyle w:val="21"/>
              </w:rPr>
              <w:t>0</w:t>
            </w:r>
            <w:r>
              <w:rPr>
                <w:rStyle w:val="21"/>
              </w:rPr>
              <w:t>.</w:t>
            </w:r>
            <w:r w:rsidR="00FF25EF">
              <w:rPr>
                <w:rStyle w:val="21"/>
              </w:rPr>
              <w:t>04</w:t>
            </w:r>
            <w:r>
              <w:rPr>
                <w:rStyle w:val="21"/>
              </w:rPr>
              <w:t>.2019</w:t>
            </w:r>
          </w:p>
        </w:tc>
      </w:tr>
    </w:tbl>
    <w:p w:rsidR="00967F7E" w:rsidRDefault="00967F7E">
      <w:pPr>
        <w:framePr w:w="11112" w:wrap="notBeside" w:vAnchor="text" w:hAnchor="text" w:xAlign="center" w:y="1"/>
        <w:rPr>
          <w:sz w:val="2"/>
          <w:szCs w:val="2"/>
        </w:rPr>
      </w:pPr>
    </w:p>
    <w:p w:rsidR="00967F7E" w:rsidRDefault="00967F7E">
      <w:pPr>
        <w:rPr>
          <w:sz w:val="2"/>
          <w:szCs w:val="2"/>
        </w:rPr>
      </w:pPr>
    </w:p>
    <w:p w:rsidR="00967F7E" w:rsidRDefault="00E63529">
      <w:pPr>
        <w:pStyle w:val="20"/>
        <w:shd w:val="clear" w:color="auto" w:fill="auto"/>
        <w:spacing w:before="0"/>
        <w:ind w:left="820"/>
      </w:pPr>
      <w: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2899"/>
        <w:gridCol w:w="979"/>
        <w:gridCol w:w="2904"/>
        <w:gridCol w:w="3523"/>
      </w:tblGrid>
      <w:tr w:rsidR="00967F7E"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7F7E" w:rsidRDefault="00E6352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1"/>
                <w:lang w:val="en-US" w:eastAsia="en-US" w:bidi="en-US"/>
              </w:rPr>
              <w:t xml:space="preserve">N </w:t>
            </w:r>
            <w:r>
              <w:rPr>
                <w:rStyle w:val="21"/>
              </w:rPr>
              <w:t>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7F7E" w:rsidRDefault="00E6352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7F7E" w:rsidRDefault="00E6352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1"/>
              </w:rPr>
              <w:t>Единица</w:t>
            </w:r>
          </w:p>
          <w:p w:rsidR="00967F7E" w:rsidRDefault="00E6352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7F7E" w:rsidRDefault="00E6352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7F7E" w:rsidRDefault="00E6352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Значение показателя</w:t>
            </w:r>
          </w:p>
        </w:tc>
      </w:tr>
      <w:tr w:rsidR="00967F7E"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7F7E" w:rsidRDefault="00E6352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7F7E" w:rsidRDefault="00E6352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Авансовые платежи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7F7E" w:rsidRDefault="00E6352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7F7E" w:rsidRDefault="00E6352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Авансовые платежи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7F7E" w:rsidRDefault="00E6352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967F7E"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7F7E" w:rsidRDefault="00E6352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7F7E" w:rsidRDefault="00E6352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Переходящие остатки денежных средств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7F7E" w:rsidRDefault="00E6352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7F7E" w:rsidRDefault="00E6352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Переходящие остатки денежных средств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7F7E" w:rsidRDefault="00E6352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967F7E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7F7E" w:rsidRDefault="00E6352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7F7E" w:rsidRDefault="00E6352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Задолженность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7F7E" w:rsidRDefault="00E6352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7F7E" w:rsidRDefault="00E6352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Задолженность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7F7E" w:rsidRDefault="006E210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t>308024,00</w:t>
            </w:r>
          </w:p>
        </w:tc>
      </w:tr>
      <w:tr w:rsidR="00967F7E"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7F7E" w:rsidRDefault="00E6352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7F7E" w:rsidRDefault="00E6352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7F7E" w:rsidRDefault="00E6352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7F7E" w:rsidRDefault="00E6352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Начислено за услуги (работы) по содержанию и текущему ремонту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7F7E" w:rsidRDefault="006E210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t>597374</w:t>
            </w:r>
          </w:p>
        </w:tc>
      </w:tr>
      <w:tr w:rsidR="00967F7E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7F7E" w:rsidRDefault="00E6352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7F7E" w:rsidRDefault="00E6352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- за содержание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7F7E" w:rsidRDefault="00E6352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7F7E" w:rsidRDefault="00E6352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Начислено за содержание дома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7F7E" w:rsidRDefault="006E210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t>308445,00</w:t>
            </w:r>
          </w:p>
        </w:tc>
      </w:tr>
      <w:tr w:rsidR="00967F7E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7F7E" w:rsidRDefault="00E6352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7F7E" w:rsidRDefault="00E6352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- за текущий ремонт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7F7E" w:rsidRDefault="00E6352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7F7E" w:rsidRDefault="00E6352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Начислено за текущий ремонт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7F7E" w:rsidRDefault="006E210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146864,0</w:t>
            </w:r>
            <w:r w:rsidR="00E63529">
              <w:rPr>
                <w:rStyle w:val="21"/>
              </w:rPr>
              <w:t>0</w:t>
            </w:r>
          </w:p>
        </w:tc>
      </w:tr>
      <w:tr w:rsidR="00967F7E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7F7E" w:rsidRDefault="00E6352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7F7E" w:rsidRDefault="00E6352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- за услуги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7F7E" w:rsidRDefault="00E6352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7F7E" w:rsidRDefault="00E6352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Начислено за услуги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7F7E" w:rsidRDefault="006E210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142064</w:t>
            </w:r>
            <w:r w:rsidR="00E63529">
              <w:rPr>
                <w:rStyle w:val="21"/>
              </w:rPr>
              <w:t>.00</w:t>
            </w:r>
          </w:p>
        </w:tc>
      </w:tr>
      <w:tr w:rsidR="00967F7E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7F7E" w:rsidRDefault="00E6352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7F7E" w:rsidRDefault="00E6352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Получено денежных средств, в том числе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7F7E" w:rsidRDefault="00E6352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7F7E" w:rsidRDefault="00E6352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Получено денежных средств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7F7E" w:rsidRDefault="0066291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t>819723,00</w:t>
            </w:r>
            <w:bookmarkStart w:id="0" w:name="_GoBack"/>
            <w:bookmarkEnd w:id="0"/>
          </w:p>
        </w:tc>
      </w:tr>
      <w:tr w:rsidR="00967F7E"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7F7E" w:rsidRDefault="00E6352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7F7E" w:rsidRDefault="00E6352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- денежных средств от собственников/ нанимателей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7F7E" w:rsidRDefault="00E6352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7F7E" w:rsidRDefault="00E6352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Получено денежных средств от</w:t>
            </w:r>
          </w:p>
          <w:p w:rsidR="00967F7E" w:rsidRDefault="00E6352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собственников/нанимателей</w:t>
            </w:r>
          </w:p>
          <w:p w:rsidR="00967F7E" w:rsidRDefault="00E6352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7F7E" w:rsidRDefault="006E210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752099</w:t>
            </w:r>
            <w:r w:rsidR="00E63529">
              <w:rPr>
                <w:rStyle w:val="21"/>
              </w:rPr>
              <w:t>.00</w:t>
            </w:r>
          </w:p>
        </w:tc>
      </w:tr>
      <w:tr w:rsidR="00967F7E"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7F7E" w:rsidRDefault="00E6352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7F7E" w:rsidRDefault="00E6352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- целевых взносов от собственников/ нанимателей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7F7E" w:rsidRDefault="00E6352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7F7E" w:rsidRDefault="00E6352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Получено целевых взносов от</w:t>
            </w:r>
          </w:p>
          <w:p w:rsidR="00967F7E" w:rsidRDefault="00E6352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собственников/нанимателей</w:t>
            </w:r>
          </w:p>
          <w:p w:rsidR="00967F7E" w:rsidRDefault="00E6352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7F7E" w:rsidRDefault="00E6352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967F7E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7F7E" w:rsidRDefault="00E6352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7F7E" w:rsidRDefault="00E6352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- субсидий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7F7E" w:rsidRDefault="00E6352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7F7E" w:rsidRDefault="00E6352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Получено субсидий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7F7E" w:rsidRDefault="00E6352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967F7E"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7F7E" w:rsidRDefault="00E6352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7F7E" w:rsidRDefault="00E6352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- денежных средств от использования общего имущества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7F7E" w:rsidRDefault="00E6352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7F7E" w:rsidRDefault="00E6352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Получено денежных средств от использования общего имущества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7F7E" w:rsidRDefault="006E210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6800</w:t>
            </w:r>
            <w:r w:rsidR="00E63529">
              <w:rPr>
                <w:rStyle w:val="21"/>
              </w:rPr>
              <w:t>.00</w:t>
            </w:r>
          </w:p>
        </w:tc>
      </w:tr>
      <w:tr w:rsidR="00967F7E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7F7E" w:rsidRDefault="00E6352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7F7E" w:rsidRDefault="00E6352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- прочие поступления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7F7E" w:rsidRDefault="00E6352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7F7E" w:rsidRDefault="00E6352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Прочие поступления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7F7E" w:rsidRDefault="0066291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t>60824,00</w:t>
            </w:r>
          </w:p>
        </w:tc>
      </w:tr>
      <w:tr w:rsidR="00967F7E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7F7E" w:rsidRDefault="00E6352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7F7E" w:rsidRDefault="00E6352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Всего денежных средств с учетом остатков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7F7E" w:rsidRDefault="00E6352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7F7E" w:rsidRDefault="00E6352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Всего денежных средств с учетом остатков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7F7E" w:rsidRDefault="0066291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t>818723,00</w:t>
            </w:r>
          </w:p>
        </w:tc>
      </w:tr>
      <w:tr w:rsidR="00967F7E"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7F7E" w:rsidRDefault="00E6352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7F7E" w:rsidRDefault="00E6352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Авансовые платежи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7F7E" w:rsidRDefault="00E6352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7F7E" w:rsidRDefault="00E6352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Авансовые платежи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7F7E" w:rsidRDefault="00E6352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967F7E"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7F7E" w:rsidRDefault="00E6352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7F7E" w:rsidRDefault="00E6352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Переходящие остатки денежных средств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7F7E" w:rsidRDefault="00E6352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7F7E" w:rsidRDefault="00E6352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Переходящие остатки денежных средств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7F7E" w:rsidRDefault="00E6352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967F7E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7F7E" w:rsidRDefault="00E6352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67F7E" w:rsidRDefault="00E6352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Задолженность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7F7E" w:rsidRDefault="00E6352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67F7E" w:rsidRDefault="00E6352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Задолженность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7F7E" w:rsidRDefault="006E210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153299</w:t>
            </w:r>
            <w:r w:rsidR="00E63529">
              <w:rPr>
                <w:rStyle w:val="21"/>
              </w:rPr>
              <w:t>.00</w:t>
            </w:r>
          </w:p>
        </w:tc>
      </w:tr>
    </w:tbl>
    <w:p w:rsidR="00967F7E" w:rsidRDefault="00967F7E">
      <w:pPr>
        <w:framePr w:w="11112" w:wrap="notBeside" w:vAnchor="text" w:hAnchor="text" w:xAlign="center" w:y="1"/>
        <w:rPr>
          <w:sz w:val="2"/>
          <w:szCs w:val="2"/>
        </w:rPr>
      </w:pPr>
    </w:p>
    <w:p w:rsidR="00967F7E" w:rsidRDefault="00967F7E">
      <w:pPr>
        <w:rPr>
          <w:sz w:val="2"/>
          <w:szCs w:val="2"/>
        </w:rPr>
      </w:pPr>
    </w:p>
    <w:p w:rsidR="00967F7E" w:rsidRDefault="00E63529">
      <w:pPr>
        <w:pStyle w:val="20"/>
        <w:shd w:val="clear" w:color="auto" w:fill="auto"/>
        <w:spacing w:before="191" w:line="235" w:lineRule="exact"/>
        <w:ind w:left="820" w:right="220"/>
      </w:pPr>
      <w:r>
        <w:t xml:space="preserve">Выполненные работы (оказанные услуги) по содержанию общего имущества и текущему ремонту в отчетном периоде </w:t>
      </w:r>
      <w:r>
        <w:lastRenderedPageBreak/>
        <w:t>(заполняется по каждому виду работ (услуг))</w:t>
      </w:r>
    </w:p>
    <w:tbl>
      <w:tblPr>
        <w:tblOverlap w:val="never"/>
        <w:tblW w:w="1111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2899"/>
        <w:gridCol w:w="979"/>
        <w:gridCol w:w="2904"/>
        <w:gridCol w:w="3523"/>
      </w:tblGrid>
      <w:tr w:rsidR="00967F7E" w:rsidTr="006E2106">
        <w:trPr>
          <w:trHeight w:hRule="exact" w:val="307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7F7E" w:rsidRDefault="00E6352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1"/>
                <w:lang w:val="en-US" w:eastAsia="en-US" w:bidi="en-US"/>
              </w:rPr>
              <w:t xml:space="preserve">N </w:t>
            </w:r>
            <w:r>
              <w:rPr>
                <w:rStyle w:val="21"/>
              </w:rPr>
              <w:t>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7F7E" w:rsidRDefault="00E6352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7F7E" w:rsidRDefault="00E6352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7F7E" w:rsidRDefault="00E6352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7F7E" w:rsidRDefault="00E6352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Значение показателя</w:t>
            </w:r>
          </w:p>
        </w:tc>
      </w:tr>
      <w:tr w:rsidR="00967F7E" w:rsidTr="006E2106">
        <w:trPr>
          <w:trHeight w:hRule="exact" w:val="422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7F7E" w:rsidRDefault="00967F7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7F7E" w:rsidRDefault="00967F7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7F7E" w:rsidRDefault="00E6352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7F7E" w:rsidRDefault="00967F7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7F7E" w:rsidRDefault="00967F7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tbl>
      <w:tblPr>
        <w:tblpPr w:leftFromText="180" w:rightFromText="180" w:vertAnchor="text" w:horzAnchor="margin" w:tblpY="744"/>
        <w:tblOverlap w:val="never"/>
        <w:tblW w:w="111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600"/>
        <w:gridCol w:w="2299"/>
        <w:gridCol w:w="979"/>
        <w:gridCol w:w="2904"/>
        <w:gridCol w:w="3523"/>
      </w:tblGrid>
      <w:tr w:rsidR="006E2106" w:rsidTr="006E2106">
        <w:trPr>
          <w:trHeight w:hRule="exact" w:val="144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106" w:rsidRDefault="006E2106" w:rsidP="006E2106">
            <w:pPr>
              <w:pStyle w:val="20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106" w:rsidRDefault="006E2106" w:rsidP="006E2106">
            <w:pPr>
              <w:pStyle w:val="20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106" w:rsidRDefault="006E2106" w:rsidP="006E2106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106" w:rsidRDefault="006E2106" w:rsidP="006E2106">
            <w:pPr>
              <w:pStyle w:val="20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2106" w:rsidRDefault="006E2106" w:rsidP="006E2106">
            <w:pPr>
              <w:pStyle w:val="20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</w:tr>
      <w:tr w:rsidR="006E2106" w:rsidTr="006E2106">
        <w:trPr>
          <w:trHeight w:hRule="exact" w:val="600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E2106" w:rsidRDefault="006E2106" w:rsidP="006E2106">
            <w:pPr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2106" w:rsidRDefault="006E2106" w:rsidP="006E2106">
            <w:pPr>
              <w:pStyle w:val="20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106" w:rsidRDefault="006E2106" w:rsidP="006E2106">
            <w:pPr>
              <w:pStyle w:val="20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2106" w:rsidRDefault="006E2106" w:rsidP="006E2106">
            <w:pPr>
              <w:pStyle w:val="20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2106" w:rsidRDefault="006E2106" w:rsidP="006E2106">
            <w:pPr>
              <w:pStyle w:val="20"/>
              <w:shd w:val="clear" w:color="auto" w:fill="auto"/>
              <w:spacing w:before="0" w:line="200" w:lineRule="exact"/>
              <w:jc w:val="left"/>
            </w:pPr>
            <w:r>
              <w:t>77679,8</w:t>
            </w:r>
          </w:p>
        </w:tc>
      </w:tr>
      <w:tr w:rsidR="006E2106" w:rsidTr="006E2106">
        <w:trPr>
          <w:trHeight w:hRule="exact" w:val="600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E2106" w:rsidRDefault="006E2106" w:rsidP="006E2106">
            <w:pPr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2106" w:rsidRDefault="006E2106" w:rsidP="006E2106">
            <w:pPr>
              <w:pStyle w:val="20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6E2106" w:rsidTr="006E2106">
        <w:trPr>
          <w:trHeight w:hRule="exact" w:val="3062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tbl>
            <w:tblPr>
              <w:tblpPr w:leftFromText="180" w:rightFromText="180" w:vertAnchor="text" w:horzAnchor="margin" w:tblpY="297"/>
              <w:tblOverlap w:val="never"/>
              <w:tblW w:w="11111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6"/>
              <w:gridCol w:w="600"/>
              <w:gridCol w:w="2299"/>
              <w:gridCol w:w="979"/>
              <w:gridCol w:w="2904"/>
              <w:gridCol w:w="3523"/>
            </w:tblGrid>
            <w:tr w:rsidR="006E2106" w:rsidTr="006E2106">
              <w:trPr>
                <w:trHeight w:hRule="exact" w:val="989"/>
              </w:trPr>
              <w:tc>
                <w:tcPr>
                  <w:tcW w:w="80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6E2106" w:rsidRDefault="006E2106" w:rsidP="006E2106">
                  <w:pPr>
                    <w:pStyle w:val="20"/>
                    <w:shd w:val="clear" w:color="auto" w:fill="auto"/>
                    <w:spacing w:before="0" w:line="200" w:lineRule="exact"/>
                    <w:jc w:val="left"/>
                  </w:pPr>
                  <w:r>
                    <w:rPr>
                      <w:rStyle w:val="21"/>
                    </w:rPr>
                    <w:t>3)</w:t>
                  </w:r>
                </w:p>
              </w:tc>
              <w:tc>
                <w:tcPr>
                  <w:tcW w:w="2899" w:type="dxa"/>
                  <w:gridSpan w:val="2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6E2106" w:rsidRDefault="006E2106" w:rsidP="006E2106">
                  <w:pPr>
                    <w:pStyle w:val="20"/>
                    <w:shd w:val="clear" w:color="auto" w:fill="auto"/>
                    <w:spacing w:before="0" w:line="200" w:lineRule="exact"/>
                    <w:jc w:val="left"/>
                  </w:pPr>
                  <w:r>
                    <w:rPr>
                      <w:rStyle w:val="21"/>
                    </w:rPr>
                    <w:t>Наименование работ (услуг)</w:t>
                  </w:r>
                </w:p>
              </w:tc>
              <w:tc>
                <w:tcPr>
                  <w:tcW w:w="97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6E2106" w:rsidRDefault="006E2106" w:rsidP="006E2106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90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6E2106" w:rsidRDefault="006E2106" w:rsidP="006E2106">
                  <w:pPr>
                    <w:pStyle w:val="20"/>
                    <w:shd w:val="clear" w:color="auto" w:fill="auto"/>
                    <w:spacing w:before="0" w:line="200" w:lineRule="exact"/>
                    <w:jc w:val="left"/>
                  </w:pPr>
                  <w:r>
                    <w:rPr>
                      <w:rStyle w:val="21"/>
                    </w:rPr>
                    <w:t>Наименование работ (услуг)</w:t>
                  </w:r>
                </w:p>
              </w:tc>
              <w:tc>
                <w:tcPr>
                  <w:tcW w:w="352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6E2106" w:rsidRDefault="006E2106" w:rsidP="006E2106">
                  <w:pPr>
                    <w:pStyle w:val="20"/>
                    <w:shd w:val="clear" w:color="auto" w:fill="auto"/>
                    <w:spacing w:before="0"/>
                    <w:jc w:val="left"/>
                  </w:pPr>
                  <w:r>
                    <w:rPr>
                      <w:rStyle w:val="21"/>
                    </w:rPr>
                    <w:t>Проведение дератизации и дезинсекции помещений, входящих в состав общего имущества в многоквартирном доме</w:t>
                  </w:r>
                </w:p>
              </w:tc>
            </w:tr>
            <w:tr w:rsidR="006E2106" w:rsidTr="006E2106">
              <w:trPr>
                <w:trHeight w:hRule="exact" w:val="600"/>
              </w:trPr>
              <w:tc>
                <w:tcPr>
                  <w:tcW w:w="806" w:type="dxa"/>
                  <w:tcBorders>
                    <w:left w:val="single" w:sz="4" w:space="0" w:color="auto"/>
                  </w:tcBorders>
                  <w:shd w:val="clear" w:color="auto" w:fill="FFFFFF"/>
                </w:tcPr>
                <w:p w:rsidR="006E2106" w:rsidRDefault="006E2106" w:rsidP="006E2106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899" w:type="dxa"/>
                  <w:gridSpan w:val="2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6E2106" w:rsidRDefault="006E2106" w:rsidP="006E2106">
                  <w:pPr>
                    <w:pStyle w:val="20"/>
                    <w:shd w:val="clear" w:color="auto" w:fill="auto"/>
                    <w:spacing w:before="0" w:line="235" w:lineRule="exact"/>
                    <w:jc w:val="left"/>
                  </w:pPr>
                  <w:r>
                    <w:rPr>
                      <w:rStyle w:val="21"/>
                    </w:rPr>
                    <w:t>Годовая фактическая стоимость работ (услуг)</w:t>
                  </w:r>
                </w:p>
              </w:tc>
              <w:tc>
                <w:tcPr>
                  <w:tcW w:w="97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6E2106" w:rsidRDefault="006E2106" w:rsidP="006E2106">
                  <w:pPr>
                    <w:pStyle w:val="20"/>
                    <w:shd w:val="clear" w:color="auto" w:fill="auto"/>
                    <w:spacing w:before="0" w:line="200" w:lineRule="exact"/>
                    <w:ind w:left="280"/>
                    <w:jc w:val="left"/>
                  </w:pPr>
                  <w:r>
                    <w:rPr>
                      <w:rStyle w:val="21"/>
                    </w:rPr>
                    <w:t>ру</w:t>
                  </w:r>
                  <w:r>
                    <w:rPr>
                      <w:rStyle w:val="21"/>
                      <w:vertAlign w:val="superscript"/>
                    </w:rPr>
                    <w:t>б</w:t>
                  </w:r>
                  <w:r>
                    <w:rPr>
                      <w:rStyle w:val="21"/>
                    </w:rPr>
                    <w:t>.</w:t>
                  </w:r>
                </w:p>
              </w:tc>
              <w:tc>
                <w:tcPr>
                  <w:tcW w:w="290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6E2106" w:rsidRDefault="006E2106" w:rsidP="006E2106">
                  <w:pPr>
                    <w:pStyle w:val="20"/>
                    <w:shd w:val="clear" w:color="auto" w:fill="auto"/>
                    <w:spacing w:before="0" w:line="235" w:lineRule="exact"/>
                    <w:jc w:val="left"/>
                  </w:pPr>
                  <w:r>
                    <w:rPr>
                      <w:rStyle w:val="21"/>
                    </w:rPr>
                    <w:t>Годовая фактическая стоимость работ (услуг)</w:t>
                  </w:r>
                </w:p>
              </w:tc>
              <w:tc>
                <w:tcPr>
                  <w:tcW w:w="352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E2106" w:rsidRDefault="006E2106" w:rsidP="006E2106">
                  <w:pPr>
                    <w:pStyle w:val="20"/>
                    <w:shd w:val="clear" w:color="auto" w:fill="auto"/>
                    <w:spacing w:before="0" w:line="200" w:lineRule="exact"/>
                    <w:jc w:val="left"/>
                  </w:pPr>
                  <w:r>
                    <w:rPr>
                      <w:rStyle w:val="21"/>
                    </w:rPr>
                    <w:t>2884.00</w:t>
                  </w:r>
                </w:p>
              </w:tc>
            </w:tr>
            <w:tr w:rsidR="006E2106" w:rsidTr="006E2106">
              <w:trPr>
                <w:trHeight w:hRule="exact" w:val="600"/>
              </w:trPr>
              <w:tc>
                <w:tcPr>
                  <w:tcW w:w="806" w:type="dxa"/>
                  <w:tcBorders>
                    <w:left w:val="single" w:sz="4" w:space="0" w:color="auto"/>
                  </w:tcBorders>
                  <w:shd w:val="clear" w:color="auto" w:fill="FFFFFF"/>
                </w:tcPr>
                <w:p w:rsidR="006E2106" w:rsidRDefault="006E2106" w:rsidP="006E2106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0305" w:type="dxa"/>
                  <w:gridSpan w:val="5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6E2106" w:rsidRDefault="006E2106" w:rsidP="006E2106">
                  <w:pPr>
                    <w:pStyle w:val="20"/>
                    <w:shd w:val="clear" w:color="auto" w:fill="auto"/>
                    <w:spacing w:before="0"/>
                    <w:jc w:val="left"/>
                  </w:pPr>
                  <w:r>
                    <w:rPr>
                      <w:rStyle w:val="21"/>
                    </w:rPr>
      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      </w:r>
                </w:p>
              </w:tc>
            </w:tr>
            <w:tr w:rsidR="006E2106" w:rsidTr="006E2106">
              <w:trPr>
                <w:trHeight w:hRule="exact" w:val="1118"/>
              </w:trPr>
              <w:tc>
                <w:tcPr>
                  <w:tcW w:w="806" w:type="dxa"/>
                  <w:tcBorders>
                    <w:left w:val="single" w:sz="4" w:space="0" w:color="auto"/>
                  </w:tcBorders>
                  <w:shd w:val="clear" w:color="auto" w:fill="FFFFFF"/>
                </w:tcPr>
                <w:p w:rsidR="006E2106" w:rsidRDefault="006E2106" w:rsidP="006E2106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6E2106" w:rsidRDefault="006E2106" w:rsidP="006E2106">
                  <w:pPr>
                    <w:pStyle w:val="20"/>
                    <w:shd w:val="clear" w:color="auto" w:fill="auto"/>
                    <w:spacing w:before="0" w:line="200" w:lineRule="exact"/>
                    <w:jc w:val="left"/>
                  </w:pPr>
                  <w:r>
                    <w:rPr>
                      <w:rStyle w:val="21"/>
                    </w:rPr>
                    <w:t>3.1)</w:t>
                  </w:r>
                </w:p>
              </w:tc>
              <w:tc>
                <w:tcPr>
                  <w:tcW w:w="229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6E2106" w:rsidRDefault="006E2106" w:rsidP="006E2106">
                  <w:pPr>
                    <w:pStyle w:val="20"/>
                    <w:shd w:val="clear" w:color="auto" w:fill="auto"/>
                    <w:spacing w:before="0"/>
                    <w:jc w:val="left"/>
                  </w:pPr>
                  <w:r>
                    <w:rPr>
                      <w:rStyle w:val="21"/>
                    </w:rPr>
                    <w:t>Наименование работы (услуги), выполняемой в рамках указанного раздела работ (услуг)</w:t>
                  </w:r>
                </w:p>
              </w:tc>
              <w:tc>
                <w:tcPr>
                  <w:tcW w:w="97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6E2106" w:rsidRDefault="006E2106" w:rsidP="006E2106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90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6E2106" w:rsidRDefault="006E2106" w:rsidP="006E2106">
                  <w:pPr>
                    <w:pStyle w:val="20"/>
                    <w:shd w:val="clear" w:color="auto" w:fill="auto"/>
                    <w:spacing w:before="0"/>
                    <w:jc w:val="left"/>
                  </w:pPr>
                  <w:r>
                    <w:rPr>
                      <w:rStyle w:val="21"/>
                    </w:rPr>
                    <w:t>Наименование работы (услуги), выполняемой в рамках указанного раздела работ (услуг)</w:t>
                  </w:r>
                </w:p>
              </w:tc>
              <w:tc>
                <w:tcPr>
                  <w:tcW w:w="352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E2106" w:rsidRDefault="006E2106" w:rsidP="006E2106">
                  <w:pPr>
                    <w:pStyle w:val="20"/>
                    <w:shd w:val="clear" w:color="auto" w:fill="auto"/>
                    <w:spacing w:before="0" w:line="226" w:lineRule="exact"/>
                    <w:jc w:val="left"/>
                  </w:pPr>
                  <w:r>
                    <w:rPr>
                      <w:rStyle w:val="21"/>
                    </w:rPr>
                    <w:t>Диратизация и дезинсекция помещений входящих в состав общего имущества</w:t>
                  </w:r>
                </w:p>
              </w:tc>
            </w:tr>
            <w:tr w:rsidR="006E2106" w:rsidTr="006E2106">
              <w:trPr>
                <w:trHeight w:hRule="exact" w:val="859"/>
              </w:trPr>
              <w:tc>
                <w:tcPr>
                  <w:tcW w:w="806" w:type="dxa"/>
                  <w:tcBorders>
                    <w:left w:val="single" w:sz="4" w:space="0" w:color="auto"/>
                  </w:tcBorders>
                  <w:shd w:val="clear" w:color="auto" w:fill="FFFFFF"/>
                </w:tcPr>
                <w:p w:rsidR="006E2106" w:rsidRDefault="006E2106" w:rsidP="006E2106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600" w:type="dxa"/>
                  <w:tcBorders>
                    <w:left w:val="single" w:sz="4" w:space="0" w:color="auto"/>
                  </w:tcBorders>
                  <w:shd w:val="clear" w:color="auto" w:fill="FFFFFF"/>
                </w:tcPr>
                <w:p w:rsidR="006E2106" w:rsidRDefault="006E2106" w:rsidP="006E2106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29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6E2106" w:rsidRDefault="006E2106" w:rsidP="006E2106">
                  <w:pPr>
                    <w:pStyle w:val="20"/>
                    <w:shd w:val="clear" w:color="auto" w:fill="auto"/>
                    <w:spacing w:before="0"/>
                    <w:jc w:val="left"/>
                  </w:pPr>
                  <w:r>
                    <w:rPr>
                      <w:rStyle w:val="21"/>
                    </w:rPr>
                    <w:t>Периодичность выполнения работ (оказания услуг)</w:t>
                  </w:r>
                </w:p>
              </w:tc>
              <w:tc>
                <w:tcPr>
                  <w:tcW w:w="97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6E2106" w:rsidRDefault="006E2106" w:rsidP="006E2106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90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6E2106" w:rsidRDefault="006E2106" w:rsidP="006E2106">
                  <w:pPr>
                    <w:pStyle w:val="20"/>
                    <w:shd w:val="clear" w:color="auto" w:fill="auto"/>
                    <w:spacing w:before="0" w:line="235" w:lineRule="exact"/>
                    <w:jc w:val="left"/>
                  </w:pPr>
                  <w:r>
                    <w:rPr>
                      <w:rStyle w:val="21"/>
                    </w:rPr>
                    <w:t>Периодичность выполнения работ (оказания услуг)</w:t>
                  </w:r>
                </w:p>
              </w:tc>
              <w:tc>
                <w:tcPr>
                  <w:tcW w:w="352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E2106" w:rsidRDefault="006E2106" w:rsidP="006E2106">
                  <w:pPr>
                    <w:pStyle w:val="20"/>
                    <w:shd w:val="clear" w:color="auto" w:fill="auto"/>
                    <w:spacing w:before="0" w:line="200" w:lineRule="exact"/>
                    <w:jc w:val="left"/>
                  </w:pPr>
                  <w:r>
                    <w:rPr>
                      <w:rStyle w:val="21"/>
                    </w:rPr>
                    <w:t>По мере необходимости</w:t>
                  </w:r>
                </w:p>
              </w:tc>
            </w:tr>
            <w:tr w:rsidR="006E2106" w:rsidTr="006E2106">
              <w:trPr>
                <w:trHeight w:hRule="exact" w:val="341"/>
              </w:trPr>
              <w:tc>
                <w:tcPr>
                  <w:tcW w:w="806" w:type="dxa"/>
                  <w:tcBorders>
                    <w:left w:val="single" w:sz="4" w:space="0" w:color="auto"/>
                  </w:tcBorders>
                  <w:shd w:val="clear" w:color="auto" w:fill="FFFFFF"/>
                </w:tcPr>
                <w:p w:rsidR="006E2106" w:rsidRDefault="006E2106" w:rsidP="006E2106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600" w:type="dxa"/>
                  <w:tcBorders>
                    <w:left w:val="single" w:sz="4" w:space="0" w:color="auto"/>
                  </w:tcBorders>
                  <w:shd w:val="clear" w:color="auto" w:fill="FFFFFF"/>
                </w:tcPr>
                <w:p w:rsidR="006E2106" w:rsidRDefault="006E2106" w:rsidP="006E2106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29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6E2106" w:rsidRDefault="006E2106" w:rsidP="006E2106">
                  <w:pPr>
                    <w:pStyle w:val="20"/>
                    <w:shd w:val="clear" w:color="auto" w:fill="auto"/>
                    <w:spacing w:before="0" w:line="200" w:lineRule="exact"/>
                    <w:jc w:val="left"/>
                  </w:pPr>
                  <w:r>
                    <w:rPr>
                      <w:rStyle w:val="21"/>
                    </w:rPr>
                    <w:t>Единица измерения</w:t>
                  </w:r>
                </w:p>
              </w:tc>
              <w:tc>
                <w:tcPr>
                  <w:tcW w:w="97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6E2106" w:rsidRDefault="006E2106" w:rsidP="006E2106">
                  <w:pPr>
                    <w:pStyle w:val="20"/>
                    <w:shd w:val="clear" w:color="auto" w:fill="auto"/>
                    <w:spacing w:before="0" w:line="200" w:lineRule="exact"/>
                    <w:jc w:val="center"/>
                  </w:pPr>
                  <w:r>
                    <w:rPr>
                      <w:rStyle w:val="21"/>
                    </w:rPr>
                    <w:t>-</w:t>
                  </w:r>
                </w:p>
              </w:tc>
              <w:tc>
                <w:tcPr>
                  <w:tcW w:w="290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6E2106" w:rsidRDefault="006E2106" w:rsidP="006E2106">
                  <w:pPr>
                    <w:pStyle w:val="20"/>
                    <w:shd w:val="clear" w:color="auto" w:fill="auto"/>
                    <w:spacing w:before="0" w:line="200" w:lineRule="exact"/>
                    <w:jc w:val="left"/>
                  </w:pPr>
                  <w:r>
                    <w:rPr>
                      <w:rStyle w:val="21"/>
                    </w:rPr>
                    <w:t>Единица измерения</w:t>
                  </w:r>
                </w:p>
              </w:tc>
              <w:tc>
                <w:tcPr>
                  <w:tcW w:w="352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6E2106" w:rsidRDefault="006E2106" w:rsidP="006E2106">
                  <w:pPr>
                    <w:pStyle w:val="20"/>
                    <w:shd w:val="clear" w:color="auto" w:fill="auto"/>
                    <w:spacing w:before="0" w:line="200" w:lineRule="exact"/>
                    <w:jc w:val="left"/>
                  </w:pPr>
                  <w:r>
                    <w:rPr>
                      <w:rStyle w:val="21"/>
                    </w:rPr>
                    <w:t>руб./кв.м</w:t>
                  </w:r>
                </w:p>
              </w:tc>
            </w:tr>
            <w:tr w:rsidR="006E2106" w:rsidTr="006E2106">
              <w:trPr>
                <w:trHeight w:hRule="exact" w:val="600"/>
              </w:trPr>
              <w:tc>
                <w:tcPr>
                  <w:tcW w:w="806" w:type="dxa"/>
                  <w:tcBorders>
                    <w:left w:val="single" w:sz="4" w:space="0" w:color="auto"/>
                  </w:tcBorders>
                  <w:shd w:val="clear" w:color="auto" w:fill="FFFFFF"/>
                </w:tcPr>
                <w:p w:rsidR="006E2106" w:rsidRDefault="006E2106" w:rsidP="006E2106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600" w:type="dxa"/>
                  <w:tcBorders>
                    <w:left w:val="single" w:sz="4" w:space="0" w:color="auto"/>
                  </w:tcBorders>
                  <w:shd w:val="clear" w:color="auto" w:fill="FFFFFF"/>
                </w:tcPr>
                <w:p w:rsidR="006E2106" w:rsidRDefault="006E2106" w:rsidP="006E2106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29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6E2106" w:rsidRDefault="006E2106" w:rsidP="006E2106">
                  <w:pPr>
                    <w:pStyle w:val="20"/>
                    <w:shd w:val="clear" w:color="auto" w:fill="auto"/>
                    <w:spacing w:before="0"/>
                    <w:jc w:val="left"/>
                  </w:pPr>
                  <w:r>
                    <w:rPr>
                      <w:rStyle w:val="21"/>
                    </w:rPr>
                    <w:t>Стоимость на единицу измерения</w:t>
                  </w:r>
                </w:p>
              </w:tc>
              <w:tc>
                <w:tcPr>
                  <w:tcW w:w="97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6E2106" w:rsidRDefault="006E2106" w:rsidP="006E2106">
                  <w:pPr>
                    <w:pStyle w:val="20"/>
                    <w:shd w:val="clear" w:color="auto" w:fill="auto"/>
                    <w:spacing w:before="0" w:line="200" w:lineRule="exact"/>
                    <w:ind w:left="280"/>
                    <w:jc w:val="left"/>
                  </w:pPr>
                  <w:r>
                    <w:rPr>
                      <w:rStyle w:val="21"/>
                    </w:rPr>
                    <w:t>ру</w:t>
                  </w:r>
                  <w:r>
                    <w:rPr>
                      <w:rStyle w:val="21"/>
                      <w:vertAlign w:val="superscript"/>
                    </w:rPr>
                    <w:t>б</w:t>
                  </w:r>
                  <w:r>
                    <w:rPr>
                      <w:rStyle w:val="21"/>
                    </w:rPr>
                    <w:t>.</w:t>
                  </w:r>
                </w:p>
              </w:tc>
              <w:tc>
                <w:tcPr>
                  <w:tcW w:w="290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6E2106" w:rsidRDefault="006E2106" w:rsidP="006E2106">
                  <w:pPr>
                    <w:pStyle w:val="20"/>
                    <w:shd w:val="clear" w:color="auto" w:fill="auto"/>
                    <w:spacing w:before="0"/>
                    <w:jc w:val="left"/>
                  </w:pPr>
                  <w:r>
                    <w:rPr>
                      <w:rStyle w:val="21"/>
                    </w:rPr>
                    <w:t>Стоимость на единицу измерения</w:t>
                  </w:r>
                </w:p>
              </w:tc>
              <w:tc>
                <w:tcPr>
                  <w:tcW w:w="352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E2106" w:rsidRDefault="006E2106" w:rsidP="006E2106">
                  <w:pPr>
                    <w:pStyle w:val="20"/>
                    <w:shd w:val="clear" w:color="auto" w:fill="auto"/>
                    <w:spacing w:before="0" w:line="200" w:lineRule="exact"/>
                    <w:jc w:val="left"/>
                  </w:pPr>
                  <w:r>
                    <w:rPr>
                      <w:rStyle w:val="21"/>
                    </w:rPr>
                    <w:t>0.05</w:t>
                  </w:r>
                </w:p>
              </w:tc>
            </w:tr>
            <w:tr w:rsidR="006E2106" w:rsidTr="006E2106">
              <w:trPr>
                <w:trHeight w:hRule="exact" w:val="518"/>
              </w:trPr>
              <w:tc>
                <w:tcPr>
                  <w:tcW w:w="80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6E2106" w:rsidRDefault="006E2106" w:rsidP="006E2106">
                  <w:pPr>
                    <w:pStyle w:val="20"/>
                    <w:shd w:val="clear" w:color="auto" w:fill="auto"/>
                    <w:spacing w:before="0" w:line="200" w:lineRule="exact"/>
                    <w:jc w:val="left"/>
                  </w:pPr>
                  <w:r>
                    <w:rPr>
                      <w:rStyle w:val="21"/>
                    </w:rPr>
                    <w:t>4)</w:t>
                  </w:r>
                </w:p>
              </w:tc>
              <w:tc>
                <w:tcPr>
                  <w:tcW w:w="2899" w:type="dxa"/>
                  <w:gridSpan w:val="2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6E2106" w:rsidRDefault="006E2106" w:rsidP="006E2106">
                  <w:pPr>
                    <w:pStyle w:val="20"/>
                    <w:shd w:val="clear" w:color="auto" w:fill="auto"/>
                    <w:spacing w:before="0" w:line="200" w:lineRule="exact"/>
                    <w:jc w:val="left"/>
                  </w:pPr>
                  <w:r>
                    <w:rPr>
                      <w:rStyle w:val="21"/>
                    </w:rPr>
                    <w:t>Наименование работ (услуг)</w:t>
                  </w:r>
                </w:p>
              </w:tc>
              <w:tc>
                <w:tcPr>
                  <w:tcW w:w="97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6E2106" w:rsidRDefault="006E2106" w:rsidP="006E2106">
                  <w:pPr>
                    <w:pStyle w:val="20"/>
                    <w:shd w:val="clear" w:color="auto" w:fill="auto"/>
                    <w:spacing w:before="0" w:line="200" w:lineRule="exact"/>
                    <w:jc w:val="center"/>
                  </w:pPr>
                  <w:r>
                    <w:rPr>
                      <w:rStyle w:val="21"/>
                    </w:rPr>
                    <w:t>-</w:t>
                  </w:r>
                </w:p>
              </w:tc>
              <w:tc>
                <w:tcPr>
                  <w:tcW w:w="290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6E2106" w:rsidRDefault="006E2106" w:rsidP="006E2106">
                  <w:pPr>
                    <w:pStyle w:val="20"/>
                    <w:shd w:val="clear" w:color="auto" w:fill="auto"/>
                    <w:spacing w:before="0" w:line="200" w:lineRule="exact"/>
                    <w:jc w:val="left"/>
                  </w:pPr>
                  <w:r>
                    <w:rPr>
                      <w:rStyle w:val="21"/>
                    </w:rPr>
                    <w:t>Наименование работ (услуг)</w:t>
                  </w:r>
                </w:p>
              </w:tc>
              <w:tc>
                <w:tcPr>
                  <w:tcW w:w="352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6E2106" w:rsidRDefault="006E2106" w:rsidP="006E2106">
                  <w:pPr>
                    <w:pStyle w:val="20"/>
                    <w:shd w:val="clear" w:color="auto" w:fill="auto"/>
                    <w:spacing w:before="0"/>
                    <w:jc w:val="left"/>
                  </w:pPr>
                  <w:r>
                    <w:rPr>
                      <w:rStyle w:val="21"/>
                    </w:rPr>
                    <w:t>ОДН на общедомовые нужды по ГВС, ХВС, ВО</w:t>
                  </w:r>
                </w:p>
              </w:tc>
            </w:tr>
            <w:tr w:rsidR="006E2106" w:rsidTr="006E2106">
              <w:trPr>
                <w:trHeight w:hRule="exact" w:val="600"/>
              </w:trPr>
              <w:tc>
                <w:tcPr>
                  <w:tcW w:w="806" w:type="dxa"/>
                  <w:tcBorders>
                    <w:left w:val="single" w:sz="4" w:space="0" w:color="auto"/>
                  </w:tcBorders>
                  <w:shd w:val="clear" w:color="auto" w:fill="FFFFFF"/>
                </w:tcPr>
                <w:p w:rsidR="006E2106" w:rsidRDefault="006E2106" w:rsidP="006E2106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899" w:type="dxa"/>
                  <w:gridSpan w:val="2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6E2106" w:rsidRDefault="006E2106" w:rsidP="006E2106">
                  <w:pPr>
                    <w:pStyle w:val="20"/>
                    <w:shd w:val="clear" w:color="auto" w:fill="auto"/>
                    <w:spacing w:before="0" w:line="235" w:lineRule="exact"/>
                    <w:jc w:val="left"/>
                  </w:pPr>
                  <w:r>
                    <w:rPr>
                      <w:rStyle w:val="21"/>
                    </w:rPr>
                    <w:t>Годовая фактическая стоимость работ (услуг)</w:t>
                  </w:r>
                </w:p>
              </w:tc>
              <w:tc>
                <w:tcPr>
                  <w:tcW w:w="97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6E2106" w:rsidRDefault="006E2106" w:rsidP="006E2106">
                  <w:pPr>
                    <w:pStyle w:val="20"/>
                    <w:shd w:val="clear" w:color="auto" w:fill="auto"/>
                    <w:spacing w:before="0" w:line="200" w:lineRule="exact"/>
                    <w:ind w:left="280"/>
                    <w:jc w:val="left"/>
                  </w:pPr>
                  <w:r>
                    <w:rPr>
                      <w:rStyle w:val="21"/>
                    </w:rPr>
                    <w:t>ру</w:t>
                  </w:r>
                  <w:r>
                    <w:rPr>
                      <w:rStyle w:val="21"/>
                      <w:vertAlign w:val="superscript"/>
                    </w:rPr>
                    <w:t>б</w:t>
                  </w:r>
                  <w:r>
                    <w:rPr>
                      <w:rStyle w:val="21"/>
                    </w:rPr>
                    <w:t>.</w:t>
                  </w:r>
                </w:p>
              </w:tc>
              <w:tc>
                <w:tcPr>
                  <w:tcW w:w="290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6E2106" w:rsidRDefault="006E2106" w:rsidP="006E2106">
                  <w:pPr>
                    <w:pStyle w:val="20"/>
                    <w:shd w:val="clear" w:color="auto" w:fill="auto"/>
                    <w:spacing w:before="0" w:line="235" w:lineRule="exact"/>
                    <w:jc w:val="left"/>
                  </w:pPr>
                  <w:r>
                    <w:rPr>
                      <w:rStyle w:val="21"/>
                    </w:rPr>
                    <w:t>Годовая фактическая стоимость работ (услуг)</w:t>
                  </w:r>
                </w:p>
              </w:tc>
              <w:tc>
                <w:tcPr>
                  <w:tcW w:w="352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E2106" w:rsidRDefault="006E2106" w:rsidP="006E2106">
                  <w:pPr>
                    <w:pStyle w:val="20"/>
                    <w:shd w:val="clear" w:color="auto" w:fill="auto"/>
                    <w:spacing w:before="0" w:line="200" w:lineRule="exact"/>
                    <w:jc w:val="left"/>
                  </w:pPr>
                  <w:r>
                    <w:rPr>
                      <w:rStyle w:val="21"/>
                    </w:rPr>
                    <w:t>13504.00</w:t>
                  </w:r>
                </w:p>
              </w:tc>
            </w:tr>
            <w:tr w:rsidR="006E2106" w:rsidTr="006E2106">
              <w:trPr>
                <w:trHeight w:hRule="exact" w:val="600"/>
              </w:trPr>
              <w:tc>
                <w:tcPr>
                  <w:tcW w:w="806" w:type="dxa"/>
                  <w:tcBorders>
                    <w:left w:val="single" w:sz="4" w:space="0" w:color="auto"/>
                  </w:tcBorders>
                  <w:shd w:val="clear" w:color="auto" w:fill="FFFFFF"/>
                </w:tcPr>
                <w:p w:rsidR="006E2106" w:rsidRDefault="006E2106" w:rsidP="006E2106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0305" w:type="dxa"/>
                  <w:gridSpan w:val="5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6E2106" w:rsidRDefault="006E2106" w:rsidP="006E2106">
                  <w:pPr>
                    <w:pStyle w:val="20"/>
                    <w:shd w:val="clear" w:color="auto" w:fill="auto"/>
                    <w:spacing w:before="0" w:line="226" w:lineRule="exact"/>
                    <w:jc w:val="left"/>
                  </w:pPr>
                  <w:r>
                    <w:rPr>
                      <w:rStyle w:val="21"/>
                    </w:rPr>
      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      </w:r>
                </w:p>
              </w:tc>
            </w:tr>
            <w:tr w:rsidR="006E2106" w:rsidTr="006E2106">
              <w:trPr>
                <w:trHeight w:hRule="exact" w:val="1118"/>
              </w:trPr>
              <w:tc>
                <w:tcPr>
                  <w:tcW w:w="806" w:type="dxa"/>
                  <w:tcBorders>
                    <w:left w:val="single" w:sz="4" w:space="0" w:color="auto"/>
                  </w:tcBorders>
                  <w:shd w:val="clear" w:color="auto" w:fill="FFFFFF"/>
                </w:tcPr>
                <w:p w:rsidR="006E2106" w:rsidRDefault="006E2106" w:rsidP="006E2106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6E2106" w:rsidRDefault="006E2106" w:rsidP="006E2106">
                  <w:pPr>
                    <w:pStyle w:val="20"/>
                    <w:shd w:val="clear" w:color="auto" w:fill="auto"/>
                    <w:spacing w:before="0" w:line="200" w:lineRule="exact"/>
                    <w:jc w:val="left"/>
                  </w:pPr>
                  <w:r>
                    <w:rPr>
                      <w:rStyle w:val="21"/>
                    </w:rPr>
                    <w:t>4.1)</w:t>
                  </w:r>
                </w:p>
              </w:tc>
              <w:tc>
                <w:tcPr>
                  <w:tcW w:w="229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6E2106" w:rsidRDefault="006E2106" w:rsidP="006E2106">
                  <w:pPr>
                    <w:pStyle w:val="20"/>
                    <w:shd w:val="clear" w:color="auto" w:fill="auto"/>
                    <w:spacing w:before="0"/>
                    <w:jc w:val="left"/>
                  </w:pPr>
                  <w:r>
                    <w:rPr>
                      <w:rStyle w:val="21"/>
                    </w:rPr>
                    <w:t>Наименование работы (услуги), выполняемой в рамках указанного раздела работ (услуг)</w:t>
                  </w:r>
                </w:p>
              </w:tc>
              <w:tc>
                <w:tcPr>
                  <w:tcW w:w="97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6E2106" w:rsidRDefault="006E2106" w:rsidP="006E2106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90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6E2106" w:rsidRDefault="006E2106" w:rsidP="006E2106">
                  <w:pPr>
                    <w:pStyle w:val="20"/>
                    <w:shd w:val="clear" w:color="auto" w:fill="auto"/>
                    <w:spacing w:before="0"/>
                    <w:jc w:val="left"/>
                  </w:pPr>
                  <w:r>
                    <w:rPr>
                      <w:rStyle w:val="21"/>
                    </w:rPr>
                    <w:t>Наименование работы (услуги), выполняемой в рамках указанного раздела работ (услуг)</w:t>
                  </w:r>
                </w:p>
              </w:tc>
              <w:tc>
                <w:tcPr>
                  <w:tcW w:w="352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E2106" w:rsidRDefault="006E2106" w:rsidP="006E2106">
                  <w:pPr>
                    <w:pStyle w:val="20"/>
                    <w:shd w:val="clear" w:color="auto" w:fill="auto"/>
                    <w:spacing w:before="0" w:line="200" w:lineRule="exact"/>
                    <w:jc w:val="left"/>
                  </w:pPr>
                  <w:r>
                    <w:rPr>
                      <w:rStyle w:val="21"/>
                    </w:rPr>
                    <w:t>ОДН ГВС</w:t>
                  </w:r>
                </w:p>
              </w:tc>
            </w:tr>
            <w:tr w:rsidR="006E2106" w:rsidTr="006E2106">
              <w:trPr>
                <w:trHeight w:hRule="exact" w:val="864"/>
              </w:trPr>
              <w:tc>
                <w:tcPr>
                  <w:tcW w:w="806" w:type="dxa"/>
                  <w:tcBorders>
                    <w:left w:val="single" w:sz="4" w:space="0" w:color="auto"/>
                  </w:tcBorders>
                  <w:shd w:val="clear" w:color="auto" w:fill="FFFFFF"/>
                </w:tcPr>
                <w:p w:rsidR="006E2106" w:rsidRDefault="006E2106" w:rsidP="006E2106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600" w:type="dxa"/>
                  <w:tcBorders>
                    <w:left w:val="single" w:sz="4" w:space="0" w:color="auto"/>
                  </w:tcBorders>
                  <w:shd w:val="clear" w:color="auto" w:fill="FFFFFF"/>
                </w:tcPr>
                <w:p w:rsidR="006E2106" w:rsidRDefault="006E2106" w:rsidP="006E2106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29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6E2106" w:rsidRDefault="006E2106" w:rsidP="006E2106">
                  <w:pPr>
                    <w:pStyle w:val="20"/>
                    <w:shd w:val="clear" w:color="auto" w:fill="auto"/>
                    <w:spacing w:before="0"/>
                    <w:jc w:val="left"/>
                  </w:pPr>
                  <w:r>
                    <w:rPr>
                      <w:rStyle w:val="21"/>
                    </w:rPr>
                    <w:t>Периодичность выполнения работ (оказания услуг)</w:t>
                  </w:r>
                </w:p>
              </w:tc>
              <w:tc>
                <w:tcPr>
                  <w:tcW w:w="97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6E2106" w:rsidRDefault="006E2106" w:rsidP="006E2106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90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6E2106" w:rsidRDefault="006E2106" w:rsidP="006E2106">
                  <w:pPr>
                    <w:pStyle w:val="20"/>
                    <w:shd w:val="clear" w:color="auto" w:fill="auto"/>
                    <w:spacing w:before="0" w:line="235" w:lineRule="exact"/>
                    <w:jc w:val="left"/>
                  </w:pPr>
                  <w:r>
                    <w:rPr>
                      <w:rStyle w:val="21"/>
                    </w:rPr>
                    <w:t>Периодичность выполнения работ (оказания услуг)</w:t>
                  </w:r>
                </w:p>
              </w:tc>
              <w:tc>
                <w:tcPr>
                  <w:tcW w:w="352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E2106" w:rsidRDefault="006E2106" w:rsidP="006E2106">
                  <w:pPr>
                    <w:pStyle w:val="20"/>
                    <w:shd w:val="clear" w:color="auto" w:fill="auto"/>
                    <w:spacing w:before="0" w:line="200" w:lineRule="exact"/>
                    <w:jc w:val="left"/>
                  </w:pPr>
                  <w:r>
                    <w:rPr>
                      <w:rStyle w:val="21"/>
                    </w:rPr>
                    <w:t>Иная</w:t>
                  </w:r>
                </w:p>
              </w:tc>
            </w:tr>
            <w:tr w:rsidR="006E2106" w:rsidTr="006E2106">
              <w:trPr>
                <w:trHeight w:hRule="exact" w:val="336"/>
              </w:trPr>
              <w:tc>
                <w:tcPr>
                  <w:tcW w:w="806" w:type="dxa"/>
                  <w:tcBorders>
                    <w:left w:val="single" w:sz="4" w:space="0" w:color="auto"/>
                  </w:tcBorders>
                  <w:shd w:val="clear" w:color="auto" w:fill="FFFFFF"/>
                </w:tcPr>
                <w:p w:rsidR="006E2106" w:rsidRDefault="006E2106" w:rsidP="006E2106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600" w:type="dxa"/>
                  <w:tcBorders>
                    <w:left w:val="single" w:sz="4" w:space="0" w:color="auto"/>
                  </w:tcBorders>
                  <w:shd w:val="clear" w:color="auto" w:fill="FFFFFF"/>
                </w:tcPr>
                <w:p w:rsidR="006E2106" w:rsidRDefault="006E2106" w:rsidP="006E2106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29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6E2106" w:rsidRDefault="006E2106" w:rsidP="006E2106">
                  <w:pPr>
                    <w:pStyle w:val="20"/>
                    <w:shd w:val="clear" w:color="auto" w:fill="auto"/>
                    <w:spacing w:before="0" w:line="200" w:lineRule="exact"/>
                    <w:jc w:val="left"/>
                  </w:pPr>
                  <w:r>
                    <w:rPr>
                      <w:rStyle w:val="21"/>
                    </w:rPr>
                    <w:t>Единица измерения</w:t>
                  </w:r>
                </w:p>
              </w:tc>
              <w:tc>
                <w:tcPr>
                  <w:tcW w:w="97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6E2106" w:rsidRDefault="006E2106" w:rsidP="006E2106">
                  <w:pPr>
                    <w:pStyle w:val="20"/>
                    <w:shd w:val="clear" w:color="auto" w:fill="auto"/>
                    <w:spacing w:before="0" w:line="200" w:lineRule="exact"/>
                    <w:jc w:val="center"/>
                  </w:pPr>
                  <w:r>
                    <w:rPr>
                      <w:rStyle w:val="21"/>
                    </w:rPr>
                    <w:t>-</w:t>
                  </w:r>
                </w:p>
              </w:tc>
              <w:tc>
                <w:tcPr>
                  <w:tcW w:w="290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6E2106" w:rsidRDefault="006E2106" w:rsidP="006E2106">
                  <w:pPr>
                    <w:pStyle w:val="20"/>
                    <w:shd w:val="clear" w:color="auto" w:fill="auto"/>
                    <w:spacing w:before="0" w:line="200" w:lineRule="exact"/>
                    <w:jc w:val="left"/>
                  </w:pPr>
                  <w:r>
                    <w:rPr>
                      <w:rStyle w:val="21"/>
                    </w:rPr>
                    <w:t>Единица измерения</w:t>
                  </w:r>
                </w:p>
              </w:tc>
              <w:tc>
                <w:tcPr>
                  <w:tcW w:w="352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6E2106" w:rsidRDefault="006E2106" w:rsidP="006E2106">
                  <w:pPr>
                    <w:pStyle w:val="20"/>
                    <w:shd w:val="clear" w:color="auto" w:fill="auto"/>
                    <w:spacing w:before="0" w:line="200" w:lineRule="exact"/>
                    <w:jc w:val="left"/>
                  </w:pPr>
                  <w:r>
                    <w:rPr>
                      <w:rStyle w:val="21"/>
                    </w:rPr>
                    <w:t>руб./кв.м</w:t>
                  </w:r>
                </w:p>
              </w:tc>
            </w:tr>
            <w:tr w:rsidR="006E2106" w:rsidTr="006E2106">
              <w:trPr>
                <w:trHeight w:hRule="exact" w:val="600"/>
              </w:trPr>
              <w:tc>
                <w:tcPr>
                  <w:tcW w:w="806" w:type="dxa"/>
                  <w:tcBorders>
                    <w:left w:val="single" w:sz="4" w:space="0" w:color="auto"/>
                  </w:tcBorders>
                  <w:shd w:val="clear" w:color="auto" w:fill="FFFFFF"/>
                </w:tcPr>
                <w:p w:rsidR="006E2106" w:rsidRDefault="006E2106" w:rsidP="006E2106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600" w:type="dxa"/>
                  <w:tcBorders>
                    <w:left w:val="single" w:sz="4" w:space="0" w:color="auto"/>
                  </w:tcBorders>
                  <w:shd w:val="clear" w:color="auto" w:fill="FFFFFF"/>
                </w:tcPr>
                <w:p w:rsidR="006E2106" w:rsidRDefault="006E2106" w:rsidP="006E2106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29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6E2106" w:rsidRDefault="006E2106" w:rsidP="006E2106">
                  <w:pPr>
                    <w:pStyle w:val="20"/>
                    <w:shd w:val="clear" w:color="auto" w:fill="auto"/>
                    <w:spacing w:before="0"/>
                    <w:jc w:val="left"/>
                  </w:pPr>
                  <w:r>
                    <w:rPr>
                      <w:rStyle w:val="21"/>
                    </w:rPr>
                    <w:t>Стоимость на единицу измерения</w:t>
                  </w:r>
                </w:p>
              </w:tc>
              <w:tc>
                <w:tcPr>
                  <w:tcW w:w="97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6E2106" w:rsidRDefault="006E2106" w:rsidP="006E2106">
                  <w:pPr>
                    <w:pStyle w:val="20"/>
                    <w:shd w:val="clear" w:color="auto" w:fill="auto"/>
                    <w:spacing w:before="0" w:line="200" w:lineRule="exact"/>
                    <w:ind w:left="280"/>
                    <w:jc w:val="left"/>
                  </w:pPr>
                  <w:r>
                    <w:rPr>
                      <w:rStyle w:val="21"/>
                    </w:rPr>
                    <w:t>ру</w:t>
                  </w:r>
                  <w:r>
                    <w:rPr>
                      <w:rStyle w:val="21"/>
                      <w:vertAlign w:val="superscript"/>
                    </w:rPr>
                    <w:t>б</w:t>
                  </w:r>
                  <w:r>
                    <w:rPr>
                      <w:rStyle w:val="21"/>
                    </w:rPr>
                    <w:t>.</w:t>
                  </w:r>
                </w:p>
              </w:tc>
              <w:tc>
                <w:tcPr>
                  <w:tcW w:w="290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6E2106" w:rsidRDefault="006E2106" w:rsidP="006E2106">
                  <w:pPr>
                    <w:pStyle w:val="20"/>
                    <w:shd w:val="clear" w:color="auto" w:fill="auto"/>
                    <w:spacing w:before="0"/>
                    <w:jc w:val="left"/>
                  </w:pPr>
                  <w:r>
                    <w:rPr>
                      <w:rStyle w:val="21"/>
                    </w:rPr>
                    <w:t>Стоимость на единицу измерения</w:t>
                  </w:r>
                </w:p>
              </w:tc>
              <w:tc>
                <w:tcPr>
                  <w:tcW w:w="352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E2106" w:rsidRDefault="006E2106" w:rsidP="006E2106">
                  <w:pPr>
                    <w:pStyle w:val="20"/>
                    <w:shd w:val="clear" w:color="auto" w:fill="auto"/>
                    <w:spacing w:before="0" w:line="200" w:lineRule="exact"/>
                    <w:jc w:val="left"/>
                  </w:pPr>
                  <w:r>
                    <w:rPr>
                      <w:rStyle w:val="21"/>
                    </w:rPr>
                    <w:t>0.19</w:t>
                  </w:r>
                </w:p>
              </w:tc>
            </w:tr>
            <w:tr w:rsidR="006E2106" w:rsidTr="006E2106">
              <w:trPr>
                <w:trHeight w:hRule="exact" w:val="1123"/>
              </w:trPr>
              <w:tc>
                <w:tcPr>
                  <w:tcW w:w="806" w:type="dxa"/>
                  <w:tcBorders>
                    <w:left w:val="single" w:sz="4" w:space="0" w:color="auto"/>
                  </w:tcBorders>
                  <w:shd w:val="clear" w:color="auto" w:fill="FFFFFF"/>
                </w:tcPr>
                <w:p w:rsidR="006E2106" w:rsidRDefault="006E2106" w:rsidP="006E2106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6E2106" w:rsidRDefault="006E2106" w:rsidP="006E2106">
                  <w:pPr>
                    <w:pStyle w:val="20"/>
                    <w:shd w:val="clear" w:color="auto" w:fill="auto"/>
                    <w:spacing w:before="0" w:line="200" w:lineRule="exact"/>
                    <w:jc w:val="left"/>
                  </w:pPr>
                  <w:r>
                    <w:rPr>
                      <w:rStyle w:val="21"/>
                    </w:rPr>
                    <w:t>4.2)</w:t>
                  </w:r>
                </w:p>
              </w:tc>
              <w:tc>
                <w:tcPr>
                  <w:tcW w:w="229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6E2106" w:rsidRDefault="006E2106" w:rsidP="006E2106">
                  <w:pPr>
                    <w:pStyle w:val="20"/>
                    <w:shd w:val="clear" w:color="auto" w:fill="auto"/>
                    <w:spacing w:before="0"/>
                    <w:jc w:val="left"/>
                  </w:pPr>
                  <w:r>
                    <w:rPr>
                      <w:rStyle w:val="21"/>
                    </w:rPr>
                    <w:t>Наименование работы (услуги), выполняемой в рамках указанного раздела работ (услуг)</w:t>
                  </w:r>
                </w:p>
              </w:tc>
              <w:tc>
                <w:tcPr>
                  <w:tcW w:w="97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6E2106" w:rsidRDefault="006E2106" w:rsidP="006E2106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90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6E2106" w:rsidRDefault="006E2106" w:rsidP="006E2106">
                  <w:pPr>
                    <w:pStyle w:val="20"/>
                    <w:shd w:val="clear" w:color="auto" w:fill="auto"/>
                    <w:spacing w:before="0"/>
                    <w:jc w:val="left"/>
                  </w:pPr>
                  <w:r>
                    <w:rPr>
                      <w:rStyle w:val="21"/>
                    </w:rPr>
                    <w:t>Наименование работы (услуги), выполняемой в рамках указанного раздела работ (услуг)</w:t>
                  </w:r>
                </w:p>
              </w:tc>
              <w:tc>
                <w:tcPr>
                  <w:tcW w:w="352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E2106" w:rsidRDefault="006E2106" w:rsidP="006E2106">
                  <w:pPr>
                    <w:pStyle w:val="20"/>
                    <w:shd w:val="clear" w:color="auto" w:fill="auto"/>
                    <w:spacing w:before="0" w:line="200" w:lineRule="exact"/>
                    <w:jc w:val="left"/>
                  </w:pPr>
                  <w:r>
                    <w:rPr>
                      <w:rStyle w:val="21"/>
                    </w:rPr>
                    <w:t>ОДН ВО</w:t>
                  </w:r>
                </w:p>
              </w:tc>
            </w:tr>
            <w:tr w:rsidR="006E2106" w:rsidTr="006E2106">
              <w:trPr>
                <w:trHeight w:hRule="exact" w:val="859"/>
              </w:trPr>
              <w:tc>
                <w:tcPr>
                  <w:tcW w:w="806" w:type="dxa"/>
                  <w:tcBorders>
                    <w:left w:val="single" w:sz="4" w:space="0" w:color="auto"/>
                  </w:tcBorders>
                  <w:shd w:val="clear" w:color="auto" w:fill="FFFFFF"/>
                </w:tcPr>
                <w:p w:rsidR="006E2106" w:rsidRDefault="006E2106" w:rsidP="006E2106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600" w:type="dxa"/>
                  <w:tcBorders>
                    <w:left w:val="single" w:sz="4" w:space="0" w:color="auto"/>
                  </w:tcBorders>
                  <w:shd w:val="clear" w:color="auto" w:fill="FFFFFF"/>
                </w:tcPr>
                <w:p w:rsidR="006E2106" w:rsidRDefault="006E2106" w:rsidP="006E2106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29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6E2106" w:rsidRDefault="006E2106" w:rsidP="006E2106">
                  <w:pPr>
                    <w:pStyle w:val="20"/>
                    <w:shd w:val="clear" w:color="auto" w:fill="auto"/>
                    <w:spacing w:before="0"/>
                    <w:jc w:val="left"/>
                  </w:pPr>
                  <w:r>
                    <w:rPr>
                      <w:rStyle w:val="21"/>
                    </w:rPr>
                    <w:t>Периодичность выполнения работ (оказания услуг)</w:t>
                  </w:r>
                </w:p>
              </w:tc>
              <w:tc>
                <w:tcPr>
                  <w:tcW w:w="97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6E2106" w:rsidRDefault="006E2106" w:rsidP="006E2106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90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6E2106" w:rsidRDefault="006E2106" w:rsidP="006E2106">
                  <w:pPr>
                    <w:pStyle w:val="20"/>
                    <w:shd w:val="clear" w:color="auto" w:fill="auto"/>
                    <w:spacing w:before="0" w:line="235" w:lineRule="exact"/>
                    <w:jc w:val="left"/>
                  </w:pPr>
                  <w:r>
                    <w:rPr>
                      <w:rStyle w:val="21"/>
                    </w:rPr>
                    <w:t>Периодичность выполнения работ (оказания услуг)</w:t>
                  </w:r>
                </w:p>
              </w:tc>
              <w:tc>
                <w:tcPr>
                  <w:tcW w:w="352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E2106" w:rsidRDefault="006E2106" w:rsidP="006E2106">
                  <w:pPr>
                    <w:pStyle w:val="20"/>
                    <w:shd w:val="clear" w:color="auto" w:fill="auto"/>
                    <w:spacing w:before="0" w:line="200" w:lineRule="exact"/>
                    <w:jc w:val="left"/>
                  </w:pPr>
                  <w:r>
                    <w:rPr>
                      <w:rStyle w:val="21"/>
                    </w:rPr>
                    <w:t>Иная</w:t>
                  </w:r>
                </w:p>
              </w:tc>
            </w:tr>
            <w:tr w:rsidR="006E2106" w:rsidTr="006E2106">
              <w:trPr>
                <w:trHeight w:hRule="exact" w:val="341"/>
              </w:trPr>
              <w:tc>
                <w:tcPr>
                  <w:tcW w:w="806" w:type="dxa"/>
                  <w:tcBorders>
                    <w:left w:val="single" w:sz="4" w:space="0" w:color="auto"/>
                  </w:tcBorders>
                  <w:shd w:val="clear" w:color="auto" w:fill="FFFFFF"/>
                </w:tcPr>
                <w:p w:rsidR="006E2106" w:rsidRDefault="006E2106" w:rsidP="006E2106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600" w:type="dxa"/>
                  <w:tcBorders>
                    <w:left w:val="single" w:sz="4" w:space="0" w:color="auto"/>
                  </w:tcBorders>
                  <w:shd w:val="clear" w:color="auto" w:fill="FFFFFF"/>
                </w:tcPr>
                <w:p w:rsidR="006E2106" w:rsidRDefault="006E2106" w:rsidP="006E2106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29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6E2106" w:rsidRDefault="006E2106" w:rsidP="006E2106">
                  <w:pPr>
                    <w:pStyle w:val="20"/>
                    <w:shd w:val="clear" w:color="auto" w:fill="auto"/>
                    <w:spacing w:before="0" w:line="200" w:lineRule="exact"/>
                    <w:jc w:val="left"/>
                  </w:pPr>
                  <w:r>
                    <w:rPr>
                      <w:rStyle w:val="21"/>
                    </w:rPr>
                    <w:t>Единица измерения</w:t>
                  </w:r>
                </w:p>
              </w:tc>
              <w:tc>
                <w:tcPr>
                  <w:tcW w:w="97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6E2106" w:rsidRDefault="006E2106" w:rsidP="006E2106">
                  <w:pPr>
                    <w:pStyle w:val="20"/>
                    <w:shd w:val="clear" w:color="auto" w:fill="auto"/>
                    <w:spacing w:before="0" w:line="200" w:lineRule="exact"/>
                    <w:jc w:val="center"/>
                  </w:pPr>
                  <w:r>
                    <w:rPr>
                      <w:rStyle w:val="21"/>
                    </w:rPr>
                    <w:t>-</w:t>
                  </w:r>
                </w:p>
              </w:tc>
              <w:tc>
                <w:tcPr>
                  <w:tcW w:w="290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6E2106" w:rsidRDefault="006E2106" w:rsidP="006E2106">
                  <w:pPr>
                    <w:pStyle w:val="20"/>
                    <w:shd w:val="clear" w:color="auto" w:fill="auto"/>
                    <w:spacing w:before="0" w:line="200" w:lineRule="exact"/>
                    <w:jc w:val="left"/>
                  </w:pPr>
                  <w:r>
                    <w:rPr>
                      <w:rStyle w:val="21"/>
                    </w:rPr>
                    <w:t>Единица измерения</w:t>
                  </w:r>
                </w:p>
              </w:tc>
              <w:tc>
                <w:tcPr>
                  <w:tcW w:w="352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6E2106" w:rsidRDefault="006E2106" w:rsidP="006E2106">
                  <w:pPr>
                    <w:pStyle w:val="20"/>
                    <w:shd w:val="clear" w:color="auto" w:fill="auto"/>
                    <w:spacing w:before="0" w:line="200" w:lineRule="exact"/>
                    <w:jc w:val="left"/>
                  </w:pPr>
                  <w:r>
                    <w:rPr>
                      <w:rStyle w:val="21"/>
                    </w:rPr>
                    <w:t>руб./кв.м</w:t>
                  </w:r>
                </w:p>
              </w:tc>
            </w:tr>
            <w:tr w:rsidR="006E2106" w:rsidTr="006E2106">
              <w:trPr>
                <w:trHeight w:hRule="exact" w:val="605"/>
              </w:trPr>
              <w:tc>
                <w:tcPr>
                  <w:tcW w:w="806" w:type="dxa"/>
                  <w:tcBorders>
                    <w:left w:val="single" w:sz="4" w:space="0" w:color="auto"/>
                  </w:tcBorders>
                  <w:shd w:val="clear" w:color="auto" w:fill="FFFFFF"/>
                </w:tcPr>
                <w:p w:rsidR="006E2106" w:rsidRDefault="006E2106" w:rsidP="006E2106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600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6E2106" w:rsidRDefault="006E2106" w:rsidP="006E2106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6E2106" w:rsidRDefault="006E2106" w:rsidP="006E2106">
                  <w:pPr>
                    <w:pStyle w:val="20"/>
                    <w:shd w:val="clear" w:color="auto" w:fill="auto"/>
                    <w:spacing w:before="0"/>
                    <w:jc w:val="left"/>
                  </w:pPr>
                  <w:r>
                    <w:rPr>
                      <w:rStyle w:val="21"/>
                    </w:rPr>
                    <w:t>Стоимость на единицу измерения</w:t>
                  </w:r>
                </w:p>
              </w:tc>
              <w:tc>
                <w:tcPr>
                  <w:tcW w:w="9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6E2106" w:rsidRDefault="006E2106" w:rsidP="006E2106">
                  <w:pPr>
                    <w:pStyle w:val="20"/>
                    <w:shd w:val="clear" w:color="auto" w:fill="auto"/>
                    <w:spacing w:before="0" w:line="200" w:lineRule="exact"/>
                    <w:ind w:left="280"/>
                    <w:jc w:val="left"/>
                  </w:pPr>
                  <w:r>
                    <w:rPr>
                      <w:rStyle w:val="21"/>
                    </w:rPr>
                    <w:t>ру</w:t>
                  </w:r>
                  <w:r>
                    <w:rPr>
                      <w:rStyle w:val="21"/>
                      <w:vertAlign w:val="superscript"/>
                    </w:rPr>
                    <w:t>б</w:t>
                  </w:r>
                  <w:r>
                    <w:rPr>
                      <w:rStyle w:val="21"/>
                    </w:rPr>
                    <w:t>.</w:t>
                  </w:r>
                </w:p>
              </w:tc>
              <w:tc>
                <w:tcPr>
                  <w:tcW w:w="29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6E2106" w:rsidRDefault="006E2106" w:rsidP="006E2106">
                  <w:pPr>
                    <w:pStyle w:val="20"/>
                    <w:shd w:val="clear" w:color="auto" w:fill="auto"/>
                    <w:spacing w:before="0"/>
                    <w:jc w:val="left"/>
                  </w:pPr>
                  <w:r>
                    <w:rPr>
                      <w:rStyle w:val="21"/>
                    </w:rPr>
                    <w:t>Стоимость на единицу измерения</w:t>
                  </w:r>
                </w:p>
              </w:tc>
              <w:tc>
                <w:tcPr>
                  <w:tcW w:w="3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E2106" w:rsidRDefault="006E2106" w:rsidP="006E2106">
                  <w:pPr>
                    <w:pStyle w:val="20"/>
                    <w:shd w:val="clear" w:color="auto" w:fill="auto"/>
                    <w:spacing w:before="0" w:line="200" w:lineRule="exact"/>
                    <w:jc w:val="left"/>
                  </w:pPr>
                  <w:r>
                    <w:rPr>
                      <w:rStyle w:val="21"/>
                    </w:rPr>
                    <w:t>0.07</w:t>
                  </w:r>
                </w:p>
              </w:tc>
            </w:tr>
          </w:tbl>
          <w:p w:rsidR="006E2106" w:rsidRDefault="006E2106" w:rsidP="006E2106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106" w:rsidRDefault="006E2106" w:rsidP="006E2106">
            <w:pPr>
              <w:pStyle w:val="20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106" w:rsidRDefault="006E2106" w:rsidP="006E2106">
            <w:pPr>
              <w:pStyle w:val="20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106" w:rsidRDefault="006E2106" w:rsidP="006E2106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106" w:rsidRDefault="006E2106" w:rsidP="006E2106">
            <w:pPr>
              <w:pStyle w:val="20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2106" w:rsidRDefault="006E2106" w:rsidP="006E2106">
            <w:pPr>
              <w:pStyle w:val="20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Подметание дворовой территории, уборка газонов, погрузка и разгрузка травы, листьев, веток, посадка деревьев,уход за зелеными насаждениями. Подметание свежевыпавшего снега, посыпка территории песком или песко- солянной смесью, очистка территории от наледи и льда. Содержание, восстановление (ремонт) элементов благоустройства ( малых архитектурных форм -МАФ, скамеек, изгороди) и др.</w:t>
            </w:r>
          </w:p>
        </w:tc>
      </w:tr>
      <w:tr w:rsidR="006E2106" w:rsidTr="006E2106">
        <w:trPr>
          <w:trHeight w:hRule="exact" w:val="859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E2106" w:rsidRDefault="006E2106" w:rsidP="006E2106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6E2106" w:rsidRDefault="006E2106" w:rsidP="006E2106">
            <w:pPr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106" w:rsidRDefault="006E2106" w:rsidP="006E2106">
            <w:pPr>
              <w:pStyle w:val="20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106" w:rsidRDefault="006E2106" w:rsidP="006E2106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106" w:rsidRDefault="006E2106" w:rsidP="006E2106">
            <w:pPr>
              <w:pStyle w:val="20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2106" w:rsidRDefault="006E2106" w:rsidP="006E2106">
            <w:pPr>
              <w:pStyle w:val="20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По графику</w:t>
            </w:r>
          </w:p>
        </w:tc>
      </w:tr>
      <w:tr w:rsidR="006E2106" w:rsidTr="006E2106">
        <w:trPr>
          <w:trHeight w:hRule="exact" w:val="341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E2106" w:rsidRDefault="006E2106" w:rsidP="006E2106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6E2106" w:rsidRDefault="006E2106" w:rsidP="006E2106">
            <w:pPr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2106" w:rsidRDefault="006E2106" w:rsidP="006E2106">
            <w:pPr>
              <w:pStyle w:val="20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2106" w:rsidRDefault="006E2106" w:rsidP="006E2106">
            <w:pPr>
              <w:pStyle w:val="20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2106" w:rsidRDefault="006E2106" w:rsidP="006E2106">
            <w:pPr>
              <w:pStyle w:val="20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2106" w:rsidRDefault="006E2106" w:rsidP="006E2106">
            <w:pPr>
              <w:pStyle w:val="20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6E2106" w:rsidTr="006E2106">
        <w:trPr>
          <w:trHeight w:hRule="exact" w:val="600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E2106" w:rsidRDefault="006E2106" w:rsidP="006E2106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6E2106" w:rsidRDefault="006E2106" w:rsidP="006E2106">
            <w:pPr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2106" w:rsidRDefault="006E2106" w:rsidP="006E2106">
            <w:pPr>
              <w:pStyle w:val="20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2106" w:rsidRDefault="006E2106" w:rsidP="006E2106">
            <w:pPr>
              <w:pStyle w:val="20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2106" w:rsidRDefault="006E2106" w:rsidP="006E2106">
            <w:pPr>
              <w:pStyle w:val="20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2106" w:rsidRDefault="006E2106" w:rsidP="006E2106">
            <w:pPr>
              <w:pStyle w:val="20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2.43</w:t>
            </w:r>
          </w:p>
        </w:tc>
      </w:tr>
      <w:tr w:rsidR="006E2106" w:rsidTr="006E2106">
        <w:trPr>
          <w:trHeight w:hRule="exact" w:val="341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2106" w:rsidRDefault="006E2106" w:rsidP="006E2106">
            <w:pPr>
              <w:pStyle w:val="20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2106" w:rsidRDefault="006E2106" w:rsidP="006E2106">
            <w:pPr>
              <w:pStyle w:val="20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2106" w:rsidRDefault="006E2106" w:rsidP="006E2106">
            <w:pPr>
              <w:pStyle w:val="20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2106" w:rsidRDefault="006E2106" w:rsidP="006E2106">
            <w:pPr>
              <w:pStyle w:val="20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2106" w:rsidRDefault="006E2106" w:rsidP="006E2106">
            <w:pPr>
              <w:pStyle w:val="20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ОДН элетроэнергии</w:t>
            </w:r>
          </w:p>
        </w:tc>
      </w:tr>
      <w:tr w:rsidR="006E2106" w:rsidTr="006E2106">
        <w:trPr>
          <w:trHeight w:hRule="exact" w:val="600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E2106" w:rsidRDefault="006E2106" w:rsidP="006E2106">
            <w:pPr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2106" w:rsidRDefault="006E2106" w:rsidP="006E2106">
            <w:pPr>
              <w:pStyle w:val="20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106" w:rsidRDefault="006E2106" w:rsidP="006E2106">
            <w:pPr>
              <w:pStyle w:val="20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2106" w:rsidRDefault="006E2106" w:rsidP="006E2106">
            <w:pPr>
              <w:pStyle w:val="20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2106" w:rsidRDefault="006E2106" w:rsidP="006E2106">
            <w:pPr>
              <w:pStyle w:val="20"/>
              <w:shd w:val="clear" w:color="auto" w:fill="auto"/>
              <w:spacing w:before="0" w:line="200" w:lineRule="exact"/>
              <w:jc w:val="left"/>
            </w:pPr>
            <w:r>
              <w:t>20517,00</w:t>
            </w:r>
          </w:p>
        </w:tc>
      </w:tr>
      <w:tr w:rsidR="006E2106" w:rsidTr="006E2106">
        <w:trPr>
          <w:trHeight w:hRule="exact" w:val="600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E2106" w:rsidRDefault="006E2106" w:rsidP="006E2106">
            <w:pPr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2106" w:rsidRDefault="006E2106" w:rsidP="006E2106">
            <w:pPr>
              <w:pStyle w:val="20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6E2106" w:rsidTr="006E2106">
        <w:trPr>
          <w:trHeight w:hRule="exact" w:val="1118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E2106" w:rsidRDefault="006E2106" w:rsidP="006E2106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106" w:rsidRDefault="006E2106" w:rsidP="006E2106">
            <w:pPr>
              <w:pStyle w:val="20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2106" w:rsidRDefault="006E2106" w:rsidP="006E2106">
            <w:pPr>
              <w:pStyle w:val="20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106" w:rsidRDefault="006E2106" w:rsidP="006E2106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2106" w:rsidRDefault="006E2106" w:rsidP="006E2106">
            <w:pPr>
              <w:pStyle w:val="20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2106" w:rsidRDefault="006E2106" w:rsidP="006E2106">
            <w:pPr>
              <w:pStyle w:val="20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потребление электрической энергии на местах общего пользования</w:t>
            </w:r>
          </w:p>
        </w:tc>
      </w:tr>
      <w:tr w:rsidR="006E2106" w:rsidTr="006E2106">
        <w:trPr>
          <w:trHeight w:hRule="exact" w:val="859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E2106" w:rsidRDefault="006E2106" w:rsidP="006E2106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6E2106" w:rsidRDefault="006E2106" w:rsidP="006E2106">
            <w:pPr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2106" w:rsidRDefault="006E2106" w:rsidP="006E2106">
            <w:pPr>
              <w:pStyle w:val="20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106" w:rsidRDefault="006E2106" w:rsidP="006E2106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106" w:rsidRDefault="006E2106" w:rsidP="006E2106">
            <w:pPr>
              <w:pStyle w:val="20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2106" w:rsidRDefault="006E2106" w:rsidP="006E2106">
            <w:pPr>
              <w:pStyle w:val="20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Иная</w:t>
            </w:r>
          </w:p>
        </w:tc>
      </w:tr>
      <w:tr w:rsidR="006E2106" w:rsidTr="006E2106">
        <w:trPr>
          <w:trHeight w:hRule="exact" w:val="341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E2106" w:rsidRDefault="006E2106" w:rsidP="006E2106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6E2106" w:rsidRDefault="006E2106" w:rsidP="006E2106">
            <w:pPr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2106" w:rsidRDefault="006E2106" w:rsidP="006E2106">
            <w:pPr>
              <w:pStyle w:val="20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2106" w:rsidRDefault="006E2106" w:rsidP="006E2106">
            <w:pPr>
              <w:pStyle w:val="20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2106" w:rsidRDefault="006E2106" w:rsidP="006E2106">
            <w:pPr>
              <w:pStyle w:val="20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2106" w:rsidRDefault="006E2106" w:rsidP="006E2106">
            <w:pPr>
              <w:pStyle w:val="20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6E2106" w:rsidTr="006E2106">
        <w:trPr>
          <w:trHeight w:hRule="exact" w:val="605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2106" w:rsidRDefault="006E2106" w:rsidP="006E2106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2106" w:rsidRDefault="006E2106" w:rsidP="006E2106">
            <w:pPr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2106" w:rsidRDefault="006E2106" w:rsidP="006E2106">
            <w:pPr>
              <w:pStyle w:val="20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2106" w:rsidRDefault="006E2106" w:rsidP="006E2106">
            <w:pPr>
              <w:pStyle w:val="20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2106" w:rsidRDefault="006E2106" w:rsidP="006E2106">
            <w:pPr>
              <w:pStyle w:val="20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2106" w:rsidRDefault="006E2106" w:rsidP="006E2106">
            <w:pPr>
              <w:pStyle w:val="20"/>
              <w:shd w:val="clear" w:color="auto" w:fill="auto"/>
              <w:spacing w:before="0" w:line="200" w:lineRule="exact"/>
              <w:jc w:val="left"/>
            </w:pPr>
            <w:r>
              <w:t>0,64</w:t>
            </w:r>
          </w:p>
        </w:tc>
      </w:tr>
    </w:tbl>
    <w:p w:rsidR="00967F7E" w:rsidRDefault="00967F7E">
      <w:pPr>
        <w:framePr w:w="11112" w:wrap="notBeside" w:vAnchor="text" w:hAnchor="text" w:xAlign="center" w:y="1"/>
        <w:rPr>
          <w:sz w:val="2"/>
          <w:szCs w:val="2"/>
        </w:rPr>
      </w:pPr>
    </w:p>
    <w:p w:rsidR="00967F7E" w:rsidRDefault="00967F7E">
      <w:pPr>
        <w:rPr>
          <w:sz w:val="2"/>
          <w:szCs w:val="2"/>
        </w:rPr>
      </w:pPr>
    </w:p>
    <w:p w:rsidR="00967F7E" w:rsidRDefault="00967F7E">
      <w:pPr>
        <w:rPr>
          <w:sz w:val="2"/>
          <w:szCs w:val="2"/>
        </w:rPr>
      </w:pPr>
    </w:p>
    <w:p w:rsidR="006E2106" w:rsidRPr="006E2106" w:rsidRDefault="006E2106" w:rsidP="006E2106">
      <w:pPr>
        <w:rPr>
          <w:sz w:val="2"/>
          <w:szCs w:val="2"/>
        </w:rPr>
        <w:sectPr w:rsidR="006E2106" w:rsidRPr="006E2106">
          <w:footerReference w:type="default" r:id="rId6"/>
          <w:pgSz w:w="11900" w:h="16840"/>
          <w:pgMar w:top="234" w:right="333" w:bottom="1352" w:left="383" w:header="0" w:footer="3" w:gutter="0"/>
          <w:cols w:space="720"/>
          <w:noEndnote/>
          <w:docGrid w:linePitch="360"/>
        </w:sectPr>
      </w:pPr>
    </w:p>
    <w:p w:rsidR="00967F7E" w:rsidRDefault="00967F7E">
      <w:pPr>
        <w:framePr w:w="11112" w:wrap="notBeside" w:vAnchor="text" w:hAnchor="text" w:xAlign="center" w:y="1"/>
        <w:rPr>
          <w:sz w:val="2"/>
          <w:szCs w:val="2"/>
        </w:rPr>
      </w:pPr>
    </w:p>
    <w:tbl>
      <w:tblPr>
        <w:tblpPr w:leftFromText="180" w:rightFromText="180" w:vertAnchor="text" w:horzAnchor="margin" w:tblpY="25"/>
        <w:tblOverlap w:val="never"/>
        <w:tblW w:w="111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600"/>
        <w:gridCol w:w="2299"/>
        <w:gridCol w:w="979"/>
        <w:gridCol w:w="2904"/>
        <w:gridCol w:w="3523"/>
      </w:tblGrid>
      <w:tr w:rsidR="006E2106" w:rsidTr="006E2106">
        <w:trPr>
          <w:trHeight w:hRule="exact" w:val="1128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E2106" w:rsidRDefault="006E2106" w:rsidP="006E2106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106" w:rsidRDefault="006E2106" w:rsidP="006E2106">
            <w:pPr>
              <w:pStyle w:val="20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4.3)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2106" w:rsidRDefault="006E2106" w:rsidP="006E2106">
            <w:pPr>
              <w:pStyle w:val="20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106" w:rsidRDefault="006E2106" w:rsidP="006E2106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2106" w:rsidRDefault="006E2106" w:rsidP="006E2106">
            <w:pPr>
              <w:pStyle w:val="20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2106" w:rsidRDefault="006E2106" w:rsidP="006E2106">
            <w:pPr>
              <w:pStyle w:val="20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ОДН ХВС</w:t>
            </w:r>
          </w:p>
        </w:tc>
      </w:tr>
      <w:tr w:rsidR="006E2106" w:rsidTr="006E2106">
        <w:trPr>
          <w:trHeight w:hRule="exact" w:val="859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E2106" w:rsidRDefault="006E2106" w:rsidP="006E2106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6E2106" w:rsidRDefault="006E2106" w:rsidP="006E2106">
            <w:pPr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2106" w:rsidRDefault="006E2106" w:rsidP="006E2106">
            <w:pPr>
              <w:pStyle w:val="20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106" w:rsidRDefault="006E2106" w:rsidP="006E2106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106" w:rsidRDefault="006E2106" w:rsidP="006E2106">
            <w:pPr>
              <w:pStyle w:val="20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2106" w:rsidRDefault="006E2106" w:rsidP="006E2106">
            <w:pPr>
              <w:pStyle w:val="20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Иная</w:t>
            </w:r>
          </w:p>
        </w:tc>
      </w:tr>
      <w:tr w:rsidR="006E2106" w:rsidTr="006E2106">
        <w:trPr>
          <w:trHeight w:hRule="exact" w:val="341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E2106" w:rsidRDefault="006E2106" w:rsidP="006E2106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6E2106" w:rsidRDefault="006E2106" w:rsidP="006E2106">
            <w:pPr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2106" w:rsidRDefault="006E2106" w:rsidP="006E2106">
            <w:pPr>
              <w:pStyle w:val="20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2106" w:rsidRDefault="006E2106" w:rsidP="006E2106">
            <w:pPr>
              <w:pStyle w:val="20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2106" w:rsidRDefault="006E2106" w:rsidP="006E2106">
            <w:pPr>
              <w:pStyle w:val="20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2106" w:rsidRDefault="006E2106" w:rsidP="006E2106">
            <w:pPr>
              <w:pStyle w:val="20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6E2106" w:rsidTr="006E2106">
        <w:trPr>
          <w:trHeight w:hRule="exact" w:val="600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E2106" w:rsidRDefault="006E2106" w:rsidP="006E2106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6E2106" w:rsidRDefault="006E2106" w:rsidP="006E2106">
            <w:pPr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2106" w:rsidRDefault="006E2106" w:rsidP="006E2106">
            <w:pPr>
              <w:pStyle w:val="20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106" w:rsidRDefault="006E2106" w:rsidP="006E2106">
            <w:pPr>
              <w:pStyle w:val="20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2106" w:rsidRDefault="006E2106" w:rsidP="006E2106">
            <w:pPr>
              <w:pStyle w:val="20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2106" w:rsidRDefault="006E2106" w:rsidP="006E2106">
            <w:pPr>
              <w:pStyle w:val="20"/>
              <w:shd w:val="clear" w:color="auto" w:fill="auto"/>
              <w:spacing w:before="0" w:line="200" w:lineRule="exact"/>
              <w:jc w:val="left"/>
            </w:pPr>
            <w:r>
              <w:t>0</w:t>
            </w:r>
          </w:p>
        </w:tc>
      </w:tr>
      <w:tr w:rsidR="006E2106" w:rsidTr="006E2106">
        <w:trPr>
          <w:trHeight w:hRule="exact" w:val="518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106" w:rsidRDefault="006E2106" w:rsidP="006E2106">
            <w:pPr>
              <w:pStyle w:val="20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5)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106" w:rsidRDefault="006E2106" w:rsidP="006E2106">
            <w:pPr>
              <w:pStyle w:val="20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106" w:rsidRDefault="006E2106" w:rsidP="006E2106">
            <w:pPr>
              <w:pStyle w:val="20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106" w:rsidRDefault="006E2106" w:rsidP="006E2106">
            <w:pPr>
              <w:pStyle w:val="20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2106" w:rsidRDefault="006E2106" w:rsidP="006E2106">
            <w:pPr>
              <w:pStyle w:val="20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Работы (услуги) по управлению многоквартирным домом</w:t>
            </w:r>
          </w:p>
        </w:tc>
      </w:tr>
      <w:tr w:rsidR="006E2106" w:rsidTr="006E2106">
        <w:trPr>
          <w:trHeight w:hRule="exact" w:val="600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E2106" w:rsidRDefault="006E2106" w:rsidP="006E2106">
            <w:pPr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2106" w:rsidRDefault="006E2106" w:rsidP="006E2106">
            <w:pPr>
              <w:pStyle w:val="20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106" w:rsidRDefault="006E2106" w:rsidP="006E2106">
            <w:pPr>
              <w:pStyle w:val="20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2106" w:rsidRDefault="006E2106" w:rsidP="006E2106">
            <w:pPr>
              <w:pStyle w:val="20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2106" w:rsidRDefault="0047076E" w:rsidP="006E2106">
            <w:pPr>
              <w:pStyle w:val="20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242419</w:t>
            </w:r>
            <w:r w:rsidR="006E2106">
              <w:rPr>
                <w:rStyle w:val="21"/>
              </w:rPr>
              <w:t>.00</w:t>
            </w:r>
          </w:p>
        </w:tc>
      </w:tr>
      <w:tr w:rsidR="006E2106" w:rsidTr="006E2106">
        <w:trPr>
          <w:trHeight w:hRule="exact" w:val="600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E2106" w:rsidRDefault="006E2106" w:rsidP="006E2106">
            <w:pPr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2106" w:rsidRDefault="006E2106" w:rsidP="006E2106">
            <w:pPr>
              <w:pStyle w:val="20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6E2106" w:rsidTr="006E2106">
        <w:trPr>
          <w:trHeight w:hRule="exact" w:val="1118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E2106" w:rsidRDefault="006E2106" w:rsidP="006E2106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106" w:rsidRDefault="006E2106" w:rsidP="006E2106">
            <w:pPr>
              <w:pStyle w:val="20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5.1)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2106" w:rsidRDefault="006E2106" w:rsidP="006E2106">
            <w:pPr>
              <w:pStyle w:val="20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106" w:rsidRDefault="006E2106" w:rsidP="006E2106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2106" w:rsidRDefault="006E2106" w:rsidP="006E2106">
            <w:pPr>
              <w:pStyle w:val="20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2106" w:rsidRDefault="006E2106" w:rsidP="006E2106">
            <w:pPr>
              <w:pStyle w:val="20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Услуги по управлению многоквартирным домом :</w:t>
            </w:r>
          </w:p>
        </w:tc>
      </w:tr>
      <w:tr w:rsidR="006E2106" w:rsidTr="006E2106">
        <w:trPr>
          <w:trHeight w:hRule="exact" w:val="859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E2106" w:rsidRDefault="006E2106" w:rsidP="006E2106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6E2106" w:rsidRDefault="006E2106" w:rsidP="006E2106">
            <w:pPr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2106" w:rsidRDefault="006E2106" w:rsidP="006E2106">
            <w:pPr>
              <w:pStyle w:val="20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106" w:rsidRDefault="006E2106" w:rsidP="006E2106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106" w:rsidRDefault="006E2106" w:rsidP="006E2106">
            <w:pPr>
              <w:pStyle w:val="20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2106" w:rsidRDefault="006E2106" w:rsidP="006E2106">
            <w:pPr>
              <w:pStyle w:val="20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Ежемесячно</w:t>
            </w:r>
          </w:p>
        </w:tc>
      </w:tr>
      <w:tr w:rsidR="006E2106" w:rsidTr="006E2106">
        <w:trPr>
          <w:trHeight w:hRule="exact" w:val="341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E2106" w:rsidRDefault="006E2106" w:rsidP="006E2106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6E2106" w:rsidRDefault="006E2106" w:rsidP="006E2106">
            <w:pPr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2106" w:rsidRDefault="006E2106" w:rsidP="006E2106">
            <w:pPr>
              <w:pStyle w:val="20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2106" w:rsidRDefault="006E2106" w:rsidP="006E2106">
            <w:pPr>
              <w:pStyle w:val="20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2106" w:rsidRDefault="006E2106" w:rsidP="006E2106">
            <w:pPr>
              <w:pStyle w:val="20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2106" w:rsidRDefault="006E2106" w:rsidP="006E2106">
            <w:pPr>
              <w:pStyle w:val="20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6E2106" w:rsidTr="006E2106">
        <w:trPr>
          <w:trHeight w:hRule="exact" w:val="600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E2106" w:rsidRDefault="006E2106" w:rsidP="006E2106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6E2106" w:rsidRDefault="006E2106" w:rsidP="006E2106">
            <w:pPr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2106" w:rsidRDefault="006E2106" w:rsidP="006E2106">
            <w:pPr>
              <w:pStyle w:val="20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106" w:rsidRDefault="006E2106" w:rsidP="006E2106">
            <w:pPr>
              <w:pStyle w:val="20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2106" w:rsidRDefault="006E2106" w:rsidP="006E2106">
            <w:pPr>
              <w:pStyle w:val="20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2106" w:rsidRDefault="0047076E" w:rsidP="006E2106">
            <w:pPr>
              <w:pStyle w:val="20"/>
              <w:shd w:val="clear" w:color="auto" w:fill="auto"/>
              <w:spacing w:before="0" w:line="200" w:lineRule="exact"/>
              <w:jc w:val="left"/>
            </w:pPr>
            <w:r>
              <w:t>6,74</w:t>
            </w:r>
          </w:p>
        </w:tc>
      </w:tr>
      <w:tr w:rsidR="006E2106" w:rsidTr="006E2106">
        <w:trPr>
          <w:trHeight w:hRule="exact" w:val="1901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E2106" w:rsidRDefault="006E2106" w:rsidP="006E2106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106" w:rsidRDefault="006E2106" w:rsidP="006E2106">
            <w:pPr>
              <w:pStyle w:val="20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5.2)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106" w:rsidRDefault="006E2106" w:rsidP="006E2106">
            <w:pPr>
              <w:pStyle w:val="20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106" w:rsidRDefault="006E2106" w:rsidP="006E2106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106" w:rsidRDefault="006E2106" w:rsidP="006E2106">
            <w:pPr>
              <w:pStyle w:val="20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2106" w:rsidRDefault="006E2106" w:rsidP="006E2106">
            <w:pPr>
              <w:pStyle w:val="20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Услуги МУП "РАЦ": по ведению лицевых счетов,начислению и приему денежных средств за жилищные услуги,ведению притензионно- исковой работы с населением по взысканию задолженности за жилищные услуги,по осуществлению регистационного учета граждан.</w:t>
            </w:r>
          </w:p>
        </w:tc>
      </w:tr>
      <w:tr w:rsidR="006E2106" w:rsidTr="006E2106">
        <w:trPr>
          <w:trHeight w:hRule="exact" w:val="859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E2106" w:rsidRDefault="006E2106" w:rsidP="006E2106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6E2106" w:rsidRDefault="006E2106" w:rsidP="006E2106">
            <w:pPr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2106" w:rsidRDefault="006E2106" w:rsidP="006E2106">
            <w:pPr>
              <w:pStyle w:val="20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106" w:rsidRDefault="006E2106" w:rsidP="006E2106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106" w:rsidRDefault="006E2106" w:rsidP="006E2106">
            <w:pPr>
              <w:pStyle w:val="20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2106" w:rsidRDefault="006E2106" w:rsidP="006E2106">
            <w:pPr>
              <w:pStyle w:val="20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Ежемесячно</w:t>
            </w:r>
          </w:p>
        </w:tc>
      </w:tr>
      <w:tr w:rsidR="006E2106" w:rsidTr="006E2106">
        <w:trPr>
          <w:trHeight w:hRule="exact" w:val="341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E2106" w:rsidRDefault="006E2106" w:rsidP="006E2106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6E2106" w:rsidRDefault="006E2106" w:rsidP="006E2106">
            <w:pPr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2106" w:rsidRDefault="006E2106" w:rsidP="006E2106">
            <w:pPr>
              <w:pStyle w:val="20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2106" w:rsidRDefault="006E2106" w:rsidP="006E2106">
            <w:pPr>
              <w:pStyle w:val="20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2106" w:rsidRDefault="006E2106" w:rsidP="006E2106">
            <w:pPr>
              <w:pStyle w:val="20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2106" w:rsidRDefault="006E2106" w:rsidP="006E2106">
            <w:pPr>
              <w:pStyle w:val="20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6E2106" w:rsidTr="006E2106">
        <w:trPr>
          <w:trHeight w:hRule="exact" w:val="610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2106" w:rsidRDefault="006E2106" w:rsidP="006E2106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2106" w:rsidRDefault="006E2106" w:rsidP="006E2106">
            <w:pPr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2106" w:rsidRDefault="006E2106" w:rsidP="006E2106">
            <w:pPr>
              <w:pStyle w:val="20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2106" w:rsidRDefault="006E2106" w:rsidP="006E2106">
            <w:pPr>
              <w:pStyle w:val="20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2106" w:rsidRDefault="006E2106" w:rsidP="006E2106">
            <w:pPr>
              <w:pStyle w:val="20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2106" w:rsidRDefault="006E2106" w:rsidP="006E2106">
            <w:pPr>
              <w:pStyle w:val="20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0.8</w:t>
            </w:r>
            <w:r w:rsidR="0047076E">
              <w:rPr>
                <w:rStyle w:val="21"/>
              </w:rPr>
              <w:t>4</w:t>
            </w:r>
          </w:p>
        </w:tc>
      </w:tr>
    </w:tbl>
    <w:p w:rsidR="00967F7E" w:rsidRDefault="00967F7E">
      <w:pPr>
        <w:rPr>
          <w:sz w:val="2"/>
          <w:szCs w:val="2"/>
        </w:rPr>
      </w:pPr>
    </w:p>
    <w:p w:rsidR="00967F7E" w:rsidRDefault="00967F7E">
      <w:pPr>
        <w:rPr>
          <w:sz w:val="2"/>
          <w:szCs w:val="2"/>
        </w:rPr>
        <w:sectPr w:rsidR="00967F7E">
          <w:pgSz w:w="11900" w:h="16840"/>
          <w:pgMar w:top="339" w:right="394" w:bottom="446" w:left="394" w:header="0" w:footer="3" w:gutter="0"/>
          <w:cols w:space="720"/>
          <w:noEndnote/>
          <w:docGrid w:linePitch="360"/>
        </w:sectPr>
      </w:pPr>
    </w:p>
    <w:p w:rsidR="00967F7E" w:rsidRDefault="00967F7E">
      <w:pPr>
        <w:framePr w:w="11112" w:wrap="notBeside" w:vAnchor="text" w:hAnchor="text" w:xAlign="center" w:y="1"/>
        <w:rPr>
          <w:sz w:val="2"/>
          <w:szCs w:val="2"/>
        </w:rPr>
      </w:pPr>
    </w:p>
    <w:p w:rsidR="00967F7E" w:rsidRDefault="00967F7E">
      <w:pPr>
        <w:rPr>
          <w:sz w:val="2"/>
          <w:szCs w:val="2"/>
        </w:rPr>
      </w:pPr>
    </w:p>
    <w:p w:rsidR="00967F7E" w:rsidRDefault="00967F7E">
      <w:pPr>
        <w:rPr>
          <w:sz w:val="2"/>
          <w:szCs w:val="2"/>
        </w:rPr>
        <w:sectPr w:rsidR="00967F7E">
          <w:pgSz w:w="11900" w:h="16840"/>
          <w:pgMar w:top="339" w:right="394" w:bottom="446" w:left="394" w:header="0" w:footer="3" w:gutter="0"/>
          <w:cols w:space="720"/>
          <w:noEndnote/>
          <w:docGrid w:linePitch="360"/>
        </w:sectPr>
      </w:pPr>
    </w:p>
    <w:p w:rsidR="00967F7E" w:rsidRDefault="00967F7E">
      <w:pPr>
        <w:framePr w:w="11112" w:wrap="notBeside" w:vAnchor="text" w:hAnchor="text" w:xAlign="center" w:y="1"/>
        <w:rPr>
          <w:sz w:val="2"/>
          <w:szCs w:val="2"/>
        </w:rPr>
      </w:pPr>
    </w:p>
    <w:p w:rsidR="00967F7E" w:rsidRDefault="00967F7E">
      <w:pPr>
        <w:rPr>
          <w:sz w:val="2"/>
          <w:szCs w:val="2"/>
        </w:rPr>
      </w:pPr>
    </w:p>
    <w:p w:rsidR="00967F7E" w:rsidRDefault="00967F7E">
      <w:pPr>
        <w:rPr>
          <w:sz w:val="2"/>
          <w:szCs w:val="2"/>
        </w:rPr>
        <w:sectPr w:rsidR="00967F7E">
          <w:pgSz w:w="11900" w:h="16840"/>
          <w:pgMar w:top="339" w:right="394" w:bottom="446" w:left="394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600"/>
        <w:gridCol w:w="2299"/>
        <w:gridCol w:w="979"/>
        <w:gridCol w:w="2904"/>
        <w:gridCol w:w="3523"/>
      </w:tblGrid>
      <w:tr w:rsidR="00967F7E">
        <w:trPr>
          <w:trHeight w:hRule="exact" w:val="76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7F7E" w:rsidRDefault="00E6352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lastRenderedPageBreak/>
              <w:t>6)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7F7E" w:rsidRDefault="00E6352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7F7E" w:rsidRDefault="00E6352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7F7E" w:rsidRDefault="00E6352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7F7E" w:rsidRDefault="00E6352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Работы по содержанию помещений, входящих в состав общего имущества в многоквартирном доме</w:t>
            </w:r>
          </w:p>
        </w:tc>
      </w:tr>
      <w:tr w:rsidR="00967F7E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67F7E" w:rsidRDefault="00967F7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7F7E" w:rsidRDefault="00E6352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7F7E" w:rsidRDefault="00E6352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7F7E" w:rsidRDefault="00E6352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7F7E" w:rsidRDefault="0047076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21185,4</w:t>
            </w:r>
          </w:p>
        </w:tc>
      </w:tr>
      <w:tr w:rsidR="00967F7E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67F7E" w:rsidRDefault="00967F7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7F7E" w:rsidRDefault="00E6352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967F7E">
        <w:trPr>
          <w:trHeight w:hRule="exact" w:val="168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67F7E" w:rsidRDefault="00967F7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7F7E" w:rsidRDefault="00E6352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6.1)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7F7E" w:rsidRDefault="00E6352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7F7E" w:rsidRDefault="00967F7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7F7E" w:rsidRDefault="00E6352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7F7E" w:rsidRDefault="00E6352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Влажное подметание лестничных площадок и маршей , мытье лестничных площадок и маршей , мытье окон, влажная протирка подоконников, стен, дверей, почтовых ящиков, обметание пыли с потолков и</w:t>
            </w:r>
          </w:p>
          <w:p w:rsidR="00967F7E" w:rsidRDefault="00E6352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др.</w:t>
            </w:r>
          </w:p>
        </w:tc>
      </w:tr>
      <w:tr w:rsidR="00967F7E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67F7E" w:rsidRDefault="00967F7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67F7E" w:rsidRDefault="00967F7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7F7E" w:rsidRDefault="00E6352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7F7E" w:rsidRDefault="00967F7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7F7E" w:rsidRDefault="00E6352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7F7E" w:rsidRDefault="00E6352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По графику</w:t>
            </w:r>
          </w:p>
        </w:tc>
      </w:tr>
      <w:tr w:rsidR="00967F7E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67F7E" w:rsidRDefault="00967F7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67F7E" w:rsidRDefault="00967F7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7F7E" w:rsidRDefault="00E6352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7F7E" w:rsidRDefault="00E6352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7F7E" w:rsidRDefault="00E6352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7F7E" w:rsidRDefault="00E6352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967F7E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67F7E" w:rsidRDefault="00967F7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67F7E" w:rsidRDefault="00967F7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7F7E" w:rsidRDefault="00E6352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7F7E" w:rsidRDefault="00E6352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7F7E" w:rsidRDefault="00E6352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7F7E" w:rsidRDefault="00E6352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</w:t>
            </w:r>
            <w:r w:rsidR="0047076E">
              <w:rPr>
                <w:rStyle w:val="21"/>
              </w:rPr>
              <w:t>66</w:t>
            </w:r>
          </w:p>
        </w:tc>
      </w:tr>
      <w:tr w:rsidR="00967F7E">
        <w:trPr>
          <w:trHeight w:hRule="exact" w:val="97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7F7E" w:rsidRDefault="00E6352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7)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7F7E" w:rsidRDefault="00E6352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7F7E" w:rsidRDefault="00967F7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7F7E" w:rsidRDefault="00E6352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7F7E" w:rsidRDefault="00E6352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</w:tr>
      <w:tr w:rsidR="00967F7E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67F7E" w:rsidRDefault="00967F7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7F7E" w:rsidRDefault="00E6352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7F7E" w:rsidRDefault="00E6352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7F7E" w:rsidRDefault="00E6352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7F7E" w:rsidRDefault="00E6352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7</w:t>
            </w:r>
            <w:r w:rsidR="0047076E">
              <w:rPr>
                <w:rStyle w:val="21"/>
              </w:rPr>
              <w:t>0733</w:t>
            </w:r>
          </w:p>
        </w:tc>
      </w:tr>
      <w:tr w:rsidR="00967F7E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67F7E" w:rsidRDefault="00967F7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7F7E" w:rsidRDefault="00E6352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967F7E"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67F7E" w:rsidRDefault="00967F7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7F7E" w:rsidRDefault="00E6352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7.1)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7F7E" w:rsidRDefault="00E6352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7F7E" w:rsidRDefault="00967F7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7F7E" w:rsidRDefault="00E6352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7F7E" w:rsidRDefault="0047076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t>Ремонт кровли козырьков входа</w:t>
            </w:r>
          </w:p>
        </w:tc>
      </w:tr>
      <w:tr w:rsidR="00967F7E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67F7E" w:rsidRDefault="00967F7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67F7E" w:rsidRDefault="00967F7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7F7E" w:rsidRDefault="00E6352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7F7E" w:rsidRDefault="00967F7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7F7E" w:rsidRDefault="00E6352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7F7E" w:rsidRDefault="0047076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t>По мере необходимости</w:t>
            </w:r>
          </w:p>
        </w:tc>
      </w:tr>
      <w:tr w:rsidR="00967F7E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67F7E" w:rsidRDefault="00967F7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67F7E" w:rsidRDefault="00967F7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7F7E" w:rsidRDefault="00E6352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7F7E" w:rsidRDefault="00E6352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7F7E" w:rsidRDefault="00E6352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7F7E" w:rsidRDefault="0047076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t>Руб.</w:t>
            </w:r>
          </w:p>
        </w:tc>
      </w:tr>
      <w:tr w:rsidR="00967F7E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67F7E" w:rsidRDefault="00967F7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67F7E" w:rsidRDefault="00967F7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7F7E" w:rsidRDefault="00E6352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7F7E" w:rsidRDefault="00E6352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7F7E" w:rsidRDefault="00E6352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7F7E" w:rsidRDefault="0047076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t>47952</w:t>
            </w:r>
          </w:p>
        </w:tc>
      </w:tr>
      <w:tr w:rsidR="00967F7E"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67F7E" w:rsidRDefault="00967F7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7F7E" w:rsidRDefault="00E6352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7.2)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7F7E" w:rsidRDefault="00E6352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7F7E" w:rsidRDefault="00967F7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7F7E" w:rsidRDefault="00E6352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7F7E" w:rsidRDefault="0047076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t xml:space="preserve"> Ремонт дверей</w:t>
            </w:r>
          </w:p>
        </w:tc>
      </w:tr>
      <w:tr w:rsidR="00967F7E">
        <w:trPr>
          <w:trHeight w:hRule="exact" w:val="86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67F7E" w:rsidRDefault="00967F7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67F7E" w:rsidRDefault="00967F7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7F7E" w:rsidRDefault="00E6352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7F7E" w:rsidRDefault="00967F7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7F7E" w:rsidRDefault="00E6352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7F7E" w:rsidRDefault="00E6352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По мере необходимости</w:t>
            </w:r>
          </w:p>
        </w:tc>
      </w:tr>
      <w:tr w:rsidR="00967F7E"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67F7E" w:rsidRDefault="00967F7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67F7E" w:rsidRDefault="00967F7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7F7E" w:rsidRDefault="00E6352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7F7E" w:rsidRDefault="00E6352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7F7E" w:rsidRDefault="00E6352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7F7E" w:rsidRDefault="0047076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t>руб</w:t>
            </w:r>
          </w:p>
        </w:tc>
      </w:tr>
      <w:tr w:rsidR="00967F7E"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67F7E" w:rsidRDefault="00967F7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7F7E" w:rsidRDefault="00967F7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7F7E" w:rsidRDefault="00E6352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7F7E" w:rsidRDefault="00E6352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7F7E" w:rsidRDefault="00E6352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7F7E" w:rsidRDefault="0047076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t>2946</w:t>
            </w:r>
          </w:p>
        </w:tc>
      </w:tr>
    </w:tbl>
    <w:p w:rsidR="00967F7E" w:rsidRDefault="00967F7E">
      <w:pPr>
        <w:framePr w:w="11112" w:wrap="notBeside" w:vAnchor="text" w:hAnchor="text" w:xAlign="center" w:y="1"/>
        <w:rPr>
          <w:sz w:val="2"/>
          <w:szCs w:val="2"/>
        </w:rPr>
      </w:pPr>
    </w:p>
    <w:p w:rsidR="00967F7E" w:rsidRDefault="00967F7E">
      <w:pPr>
        <w:rPr>
          <w:sz w:val="2"/>
          <w:szCs w:val="2"/>
        </w:rPr>
      </w:pPr>
    </w:p>
    <w:p w:rsidR="00967F7E" w:rsidRDefault="00967F7E">
      <w:pPr>
        <w:rPr>
          <w:sz w:val="2"/>
          <w:szCs w:val="2"/>
        </w:rPr>
        <w:sectPr w:rsidR="00967F7E">
          <w:pgSz w:w="11900" w:h="16840"/>
          <w:pgMar w:top="339" w:right="394" w:bottom="446" w:left="394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600"/>
        <w:gridCol w:w="2299"/>
        <w:gridCol w:w="979"/>
        <w:gridCol w:w="2904"/>
        <w:gridCol w:w="3523"/>
      </w:tblGrid>
      <w:tr w:rsidR="00967F7E">
        <w:trPr>
          <w:trHeight w:hRule="exact" w:val="122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67F7E" w:rsidRDefault="00967F7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7F7E" w:rsidRDefault="00E6352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7.3)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7F7E" w:rsidRDefault="00E6352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7F7E" w:rsidRDefault="00967F7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7F7E" w:rsidRDefault="00E6352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7F7E" w:rsidRDefault="00E6352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Работы согласно перечню и периодичности выполнения работ и услуг для обеспечения надлежащего содержания общего имущества жилого дома</w:t>
            </w:r>
          </w:p>
        </w:tc>
      </w:tr>
      <w:tr w:rsidR="00967F7E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67F7E" w:rsidRDefault="00967F7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67F7E" w:rsidRDefault="00967F7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7F7E" w:rsidRDefault="00E6352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7F7E" w:rsidRDefault="00967F7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7F7E" w:rsidRDefault="00E6352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7F7E" w:rsidRDefault="00E6352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По мере необходимости</w:t>
            </w:r>
          </w:p>
        </w:tc>
      </w:tr>
      <w:tr w:rsidR="00967F7E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67F7E" w:rsidRDefault="00967F7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67F7E" w:rsidRDefault="00967F7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7F7E" w:rsidRDefault="00E6352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7F7E" w:rsidRDefault="00E6352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7F7E" w:rsidRDefault="00E6352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7F7E" w:rsidRDefault="00E6352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967F7E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67F7E" w:rsidRDefault="00967F7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67F7E" w:rsidRDefault="00967F7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7F7E" w:rsidRDefault="00E6352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7F7E" w:rsidRDefault="00E6352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7F7E" w:rsidRDefault="00E6352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7F7E" w:rsidRDefault="0047076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t>2,21</w:t>
            </w:r>
          </w:p>
        </w:tc>
      </w:tr>
      <w:tr w:rsidR="00967F7E">
        <w:trPr>
          <w:trHeight w:hRule="exact" w:val="121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7F7E" w:rsidRDefault="00E6352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8)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7F7E" w:rsidRDefault="00E6352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7F7E" w:rsidRDefault="00967F7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7F7E" w:rsidRDefault="00E6352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7F7E" w:rsidRDefault="00E6352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Работы по содержанию и ремонту оборудования и систем инженерно</w:t>
            </w:r>
            <w:r>
              <w:rPr>
                <w:rStyle w:val="21"/>
              </w:rPr>
              <w:softHyphen/>
              <w:t>технического обеспечения, входящих в состав общего имущества в многоквартирном доме</w:t>
            </w:r>
          </w:p>
        </w:tc>
      </w:tr>
      <w:tr w:rsidR="00967F7E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67F7E" w:rsidRDefault="00967F7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7F7E" w:rsidRDefault="00E6352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7F7E" w:rsidRDefault="00E6352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7F7E" w:rsidRDefault="00E6352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7F7E" w:rsidRDefault="0047076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t>67395</w:t>
            </w:r>
          </w:p>
        </w:tc>
      </w:tr>
      <w:tr w:rsidR="00967F7E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67F7E" w:rsidRDefault="00967F7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7F7E" w:rsidRDefault="00E6352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967F7E">
        <w:trPr>
          <w:trHeight w:hRule="exact" w:val="121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67F7E" w:rsidRDefault="00967F7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7F7E" w:rsidRDefault="00E6352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8.1)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7F7E" w:rsidRDefault="00E6352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7F7E" w:rsidRDefault="00967F7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7F7E" w:rsidRDefault="00E6352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7F7E" w:rsidRDefault="00E6352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Работы согласно перечню и периодичности выполнения работ и услуг для обеспечения надлежащего содержания общего имущества жилого дома</w:t>
            </w:r>
          </w:p>
        </w:tc>
      </w:tr>
      <w:tr w:rsidR="00967F7E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67F7E" w:rsidRDefault="00967F7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67F7E" w:rsidRDefault="00967F7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7F7E" w:rsidRDefault="00E6352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7F7E" w:rsidRDefault="00967F7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7F7E" w:rsidRDefault="00E6352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7F7E" w:rsidRDefault="00E6352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По графику</w:t>
            </w:r>
          </w:p>
        </w:tc>
      </w:tr>
      <w:tr w:rsidR="00967F7E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67F7E" w:rsidRDefault="00967F7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67F7E" w:rsidRDefault="00967F7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7F7E" w:rsidRDefault="00E6352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7F7E" w:rsidRDefault="00E6352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7F7E" w:rsidRDefault="00E6352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7F7E" w:rsidRDefault="00E6352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967F7E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67F7E" w:rsidRDefault="00967F7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67F7E" w:rsidRDefault="00967F7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7F7E" w:rsidRDefault="00E6352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7F7E" w:rsidRDefault="00E6352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7F7E" w:rsidRDefault="00E6352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7F7E" w:rsidRDefault="0047076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t>2,11</w:t>
            </w:r>
          </w:p>
        </w:tc>
      </w:tr>
      <w:tr w:rsidR="00967F7E"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7F7E" w:rsidRDefault="00E6352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9)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7F7E" w:rsidRDefault="00E6352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7F7E" w:rsidRDefault="00E6352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7F7E" w:rsidRDefault="00E6352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7F7E" w:rsidRDefault="00E6352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Работы по содержанию и ремонту мусоропроводов в многоквартирном доме</w:t>
            </w:r>
          </w:p>
        </w:tc>
      </w:tr>
      <w:tr w:rsidR="00967F7E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67F7E" w:rsidRDefault="00967F7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7F7E" w:rsidRDefault="00E6352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7F7E" w:rsidRDefault="00E6352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7F7E" w:rsidRDefault="00E6352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7F7E" w:rsidRDefault="0047076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t>42370,8</w:t>
            </w:r>
          </w:p>
        </w:tc>
      </w:tr>
      <w:tr w:rsidR="00967F7E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67F7E" w:rsidRDefault="00967F7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7F7E" w:rsidRDefault="00E6352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967F7E">
        <w:trPr>
          <w:trHeight w:hRule="exact" w:val="168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67F7E" w:rsidRDefault="00967F7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7F7E" w:rsidRDefault="00E6352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9.1)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7F7E" w:rsidRDefault="00E6352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7F7E" w:rsidRDefault="00967F7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7F7E" w:rsidRDefault="00E6352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7F7E" w:rsidRDefault="00E6352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удаление мусора из мусорокамер, уборка мусорокамер,устранение засоров,уборка мест перед загрузочными клапанами,мойка загрузочных клапанов мусоропровода, очистка и дезинфекция мусоросборников</w:t>
            </w:r>
          </w:p>
        </w:tc>
      </w:tr>
      <w:tr w:rsidR="00967F7E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67F7E" w:rsidRDefault="00967F7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67F7E" w:rsidRDefault="00967F7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7F7E" w:rsidRDefault="00E6352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7F7E" w:rsidRDefault="00967F7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7F7E" w:rsidRDefault="00E6352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7F7E" w:rsidRDefault="00E6352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По графику</w:t>
            </w:r>
          </w:p>
        </w:tc>
      </w:tr>
      <w:tr w:rsidR="00967F7E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67F7E" w:rsidRDefault="00967F7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67F7E" w:rsidRDefault="00967F7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7F7E" w:rsidRDefault="00E6352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7F7E" w:rsidRDefault="00E6352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7F7E" w:rsidRDefault="00E6352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7F7E" w:rsidRDefault="00E6352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967F7E">
        <w:trPr>
          <w:trHeight w:hRule="exact" w:val="610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7F7E" w:rsidRDefault="00967F7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7F7E" w:rsidRDefault="00967F7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7F7E" w:rsidRDefault="00E6352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7F7E" w:rsidRDefault="00E6352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7F7E" w:rsidRDefault="00E6352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7F7E" w:rsidRDefault="00E6352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1.</w:t>
            </w:r>
            <w:r w:rsidR="0047076E">
              <w:rPr>
                <w:rStyle w:val="21"/>
              </w:rPr>
              <w:t>32</w:t>
            </w:r>
          </w:p>
        </w:tc>
      </w:tr>
    </w:tbl>
    <w:p w:rsidR="00967F7E" w:rsidRDefault="00967F7E">
      <w:pPr>
        <w:framePr w:w="11112" w:wrap="notBeside" w:vAnchor="text" w:hAnchor="text" w:xAlign="center" w:y="1"/>
        <w:rPr>
          <w:sz w:val="2"/>
          <w:szCs w:val="2"/>
        </w:rPr>
      </w:pPr>
    </w:p>
    <w:p w:rsidR="00967F7E" w:rsidRDefault="00967F7E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600"/>
        <w:gridCol w:w="2299"/>
        <w:gridCol w:w="979"/>
        <w:gridCol w:w="2904"/>
        <w:gridCol w:w="3523"/>
      </w:tblGrid>
      <w:tr w:rsidR="00967F7E">
        <w:trPr>
          <w:trHeight w:hRule="exact" w:val="76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7F7E" w:rsidRDefault="00E6352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lastRenderedPageBreak/>
              <w:t>10)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7F7E" w:rsidRDefault="00E6352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7F7E" w:rsidRDefault="00E6352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7F7E" w:rsidRDefault="00E6352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7F7E" w:rsidRDefault="00E6352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Работы по содержанию и ремонту лифта (лифтов) в многоквартирном доме</w:t>
            </w:r>
          </w:p>
        </w:tc>
      </w:tr>
      <w:tr w:rsidR="00967F7E">
        <w:trPr>
          <w:trHeight w:hRule="exact" w:val="29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67F7E" w:rsidRDefault="00967F7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7F7E" w:rsidRDefault="00E6352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Годовая фактическая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7F7E" w:rsidRDefault="00E6352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7F7E" w:rsidRDefault="00E6352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Годовая фактическая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7F7E" w:rsidRDefault="0047076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t>137116</w:t>
            </w:r>
          </w:p>
        </w:tc>
      </w:tr>
      <w:tr w:rsidR="00967F7E">
        <w:trPr>
          <w:trHeight w:hRule="exact" w:val="30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67F7E" w:rsidRDefault="00967F7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967F7E" w:rsidRDefault="00E6352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стоимость работ (услуг)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967F7E" w:rsidRDefault="00967F7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967F7E" w:rsidRDefault="00E6352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стоимость работ (услуг)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7F7E" w:rsidRDefault="00967F7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67F7E">
        <w:trPr>
          <w:trHeight w:hRule="exact" w:val="33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67F7E" w:rsidRDefault="00967F7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7F7E" w:rsidRDefault="00E6352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967F7E">
        <w:trPr>
          <w:trHeight w:hRule="exact" w:val="26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67F7E" w:rsidRDefault="00967F7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7F7E" w:rsidRDefault="00E6352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967F7E">
        <w:trPr>
          <w:trHeight w:hRule="exact" w:val="29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67F7E" w:rsidRDefault="00967F7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7F7E" w:rsidRDefault="00E6352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10.1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7F7E" w:rsidRDefault="00E6352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7F7E" w:rsidRDefault="00E6352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7F7E" w:rsidRDefault="00E6352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7F7E" w:rsidRDefault="00E6352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Техническое обслуживание</w:t>
            </w:r>
          </w:p>
        </w:tc>
      </w:tr>
      <w:tr w:rsidR="00967F7E">
        <w:trPr>
          <w:trHeight w:hRule="exact" w:val="245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67F7E" w:rsidRDefault="00967F7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7F7E" w:rsidRDefault="00E6352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  <w:vertAlign w:val="superscript"/>
              </w:rPr>
              <w:t>)</w:t>
            </w:r>
          </w:p>
        </w:tc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</w:tcPr>
          <w:p w:rsidR="00967F7E" w:rsidRDefault="00E6352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(услуги), выполняемой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967F7E" w:rsidRDefault="00967F7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967F7E" w:rsidRDefault="00E6352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(услуги), выполняемой в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7F7E" w:rsidRDefault="00967F7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67F7E">
        <w:trPr>
          <w:trHeight w:hRule="exact" w:val="22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67F7E" w:rsidRDefault="00967F7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67F7E" w:rsidRDefault="00967F7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7F7E" w:rsidRDefault="00E6352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в рамках указанного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967F7E" w:rsidRDefault="00967F7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7F7E" w:rsidRDefault="00E6352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рамках указанного раздела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7F7E" w:rsidRDefault="00967F7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67F7E">
        <w:trPr>
          <w:trHeight w:hRule="exact" w:val="355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67F7E" w:rsidRDefault="00967F7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67F7E" w:rsidRDefault="00967F7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</w:tcPr>
          <w:p w:rsidR="00967F7E" w:rsidRDefault="00E6352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раздела работ (услуг)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967F7E" w:rsidRDefault="00967F7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967F7E" w:rsidRDefault="00E6352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работ (услуг)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7F7E" w:rsidRDefault="00967F7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67F7E">
        <w:trPr>
          <w:trHeight w:hRule="exact" w:val="29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67F7E" w:rsidRDefault="00967F7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67F7E" w:rsidRDefault="00967F7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7F7E" w:rsidRDefault="00E6352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Периодичность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7F7E" w:rsidRDefault="00E6352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7F7E" w:rsidRDefault="00E6352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Периодичность выполнения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7F7E" w:rsidRDefault="00E6352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Ежедневно</w:t>
            </w:r>
          </w:p>
        </w:tc>
      </w:tr>
      <w:tr w:rsidR="00967F7E">
        <w:trPr>
          <w:trHeight w:hRule="exact" w:val="23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67F7E" w:rsidRDefault="00967F7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67F7E" w:rsidRDefault="00967F7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7F7E" w:rsidRDefault="00E6352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выполнения работ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967F7E" w:rsidRDefault="00967F7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7F7E" w:rsidRDefault="00E6352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работ (оказания услуг)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7F7E" w:rsidRDefault="00967F7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67F7E">
        <w:trPr>
          <w:trHeight w:hRule="exact" w:val="33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67F7E" w:rsidRDefault="00967F7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67F7E" w:rsidRDefault="00967F7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</w:tcPr>
          <w:p w:rsidR="00967F7E" w:rsidRDefault="00E6352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(оказания услуг)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967F7E" w:rsidRDefault="00967F7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967F7E" w:rsidRDefault="00967F7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7F7E" w:rsidRDefault="00967F7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67F7E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67F7E" w:rsidRDefault="00967F7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67F7E" w:rsidRDefault="00967F7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7F7E" w:rsidRDefault="00E6352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7F7E" w:rsidRDefault="00E6352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7F7E" w:rsidRDefault="00E6352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7F7E" w:rsidRDefault="00E6352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967F7E">
        <w:trPr>
          <w:trHeight w:hRule="exact" w:val="31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67F7E" w:rsidRDefault="00967F7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67F7E" w:rsidRDefault="00967F7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7F7E" w:rsidRDefault="00E6352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Стоимость на единицу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7F7E" w:rsidRDefault="00E6352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7F7E" w:rsidRDefault="00E6352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Стоимость на единицу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7F7E" w:rsidRDefault="00E6352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2.23</w:t>
            </w:r>
          </w:p>
        </w:tc>
      </w:tr>
      <w:tr w:rsidR="00967F7E">
        <w:trPr>
          <w:trHeight w:hRule="exact" w:val="28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67F7E" w:rsidRDefault="00967F7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67F7E" w:rsidRDefault="00967F7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</w:tcPr>
          <w:p w:rsidR="00967F7E" w:rsidRDefault="00E6352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967F7E" w:rsidRDefault="00967F7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967F7E" w:rsidRDefault="00E6352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7F7E" w:rsidRDefault="00967F7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67F7E">
        <w:trPr>
          <w:trHeight w:hRule="exact" w:val="30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67F7E" w:rsidRDefault="00967F7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7F7E" w:rsidRDefault="00E6352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10.2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7F7E" w:rsidRDefault="00E6352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7F7E" w:rsidRDefault="00E6352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7F7E" w:rsidRDefault="00E6352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7F7E" w:rsidRDefault="00E6352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Эксплуатация лифтов и</w:t>
            </w:r>
          </w:p>
        </w:tc>
      </w:tr>
      <w:tr w:rsidR="00967F7E">
        <w:trPr>
          <w:trHeight w:hRule="exact" w:val="235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67F7E" w:rsidRDefault="00967F7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67F7E" w:rsidRDefault="00E6352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)</w:t>
            </w:r>
          </w:p>
        </w:tc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</w:tcPr>
          <w:p w:rsidR="00967F7E" w:rsidRDefault="00E6352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(услуги), выполняемой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967F7E" w:rsidRDefault="00967F7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967F7E" w:rsidRDefault="00E6352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(услуги), выполняемой в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7F7E" w:rsidRDefault="00E6352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диспетчерского комплекса</w:t>
            </w:r>
          </w:p>
        </w:tc>
      </w:tr>
      <w:tr w:rsidR="00967F7E">
        <w:trPr>
          <w:trHeight w:hRule="exact" w:val="22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67F7E" w:rsidRDefault="00967F7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67F7E" w:rsidRDefault="00967F7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7F7E" w:rsidRDefault="00E6352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в рамках указанного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967F7E" w:rsidRDefault="00967F7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7F7E" w:rsidRDefault="00E6352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рамках указанного раздела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7F7E" w:rsidRDefault="00967F7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67F7E">
        <w:trPr>
          <w:trHeight w:hRule="exact" w:val="355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67F7E" w:rsidRDefault="00967F7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67F7E" w:rsidRDefault="00967F7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</w:tcPr>
          <w:p w:rsidR="00967F7E" w:rsidRDefault="00E6352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раздела работ (услуг)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967F7E" w:rsidRDefault="00967F7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967F7E" w:rsidRDefault="00E6352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работ (услуг)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7F7E" w:rsidRDefault="00967F7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67F7E">
        <w:trPr>
          <w:trHeight w:hRule="exact" w:val="29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67F7E" w:rsidRDefault="00967F7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67F7E" w:rsidRDefault="00967F7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7F7E" w:rsidRDefault="00E6352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Периодичность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7F7E" w:rsidRDefault="00E6352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7F7E" w:rsidRDefault="00E6352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Периодичность выполнения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7F7E" w:rsidRDefault="00E6352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Ежедневно</w:t>
            </w:r>
          </w:p>
        </w:tc>
      </w:tr>
      <w:tr w:rsidR="00967F7E">
        <w:trPr>
          <w:trHeight w:hRule="exact" w:val="23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67F7E" w:rsidRDefault="00967F7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67F7E" w:rsidRDefault="00967F7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7F7E" w:rsidRDefault="00E6352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выполнения работ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967F7E" w:rsidRDefault="00967F7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7F7E" w:rsidRDefault="00E6352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работ (оказания услуг)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7F7E" w:rsidRDefault="00967F7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67F7E">
        <w:trPr>
          <w:trHeight w:hRule="exact" w:val="33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67F7E" w:rsidRDefault="00967F7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67F7E" w:rsidRDefault="00967F7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</w:tcPr>
          <w:p w:rsidR="00967F7E" w:rsidRDefault="00E6352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(оказания услуг)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967F7E" w:rsidRDefault="00967F7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967F7E" w:rsidRDefault="00967F7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7F7E" w:rsidRDefault="00967F7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67F7E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67F7E" w:rsidRDefault="00967F7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67F7E" w:rsidRDefault="00967F7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7F7E" w:rsidRDefault="00E6352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7F7E" w:rsidRDefault="00E6352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7F7E" w:rsidRDefault="00E6352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7F7E" w:rsidRDefault="00E6352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967F7E">
        <w:trPr>
          <w:trHeight w:hRule="exact" w:val="31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67F7E" w:rsidRDefault="00967F7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67F7E" w:rsidRDefault="00967F7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7F7E" w:rsidRDefault="00E6352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Стоимость на единицу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7F7E" w:rsidRDefault="00E6352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7F7E" w:rsidRDefault="00E6352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Стоимость на единицу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7F7E" w:rsidRDefault="00E6352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1.87</w:t>
            </w:r>
          </w:p>
        </w:tc>
      </w:tr>
      <w:tr w:rsidR="00967F7E">
        <w:trPr>
          <w:trHeight w:hRule="exact" w:val="28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67F7E" w:rsidRDefault="00967F7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67F7E" w:rsidRDefault="00967F7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</w:tcPr>
          <w:p w:rsidR="00967F7E" w:rsidRDefault="00E6352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967F7E" w:rsidRDefault="00967F7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967F7E" w:rsidRDefault="00E6352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7F7E" w:rsidRDefault="00967F7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67F7E">
        <w:trPr>
          <w:trHeight w:hRule="exact" w:val="29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67F7E" w:rsidRDefault="00967F7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7F7E" w:rsidRDefault="00E6352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10.3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7F7E" w:rsidRDefault="00E6352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7F7E" w:rsidRDefault="00E6352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7F7E" w:rsidRDefault="00E6352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7F7E" w:rsidRDefault="00E6352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техническое освидетельствование</w:t>
            </w:r>
          </w:p>
        </w:tc>
      </w:tr>
      <w:tr w:rsidR="00967F7E">
        <w:trPr>
          <w:trHeight w:hRule="exact" w:val="25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67F7E" w:rsidRDefault="00967F7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7F7E" w:rsidRDefault="00E6352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  <w:vertAlign w:val="superscript"/>
              </w:rPr>
              <w:t>)</w:t>
            </w:r>
          </w:p>
        </w:tc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</w:tcPr>
          <w:p w:rsidR="00967F7E" w:rsidRDefault="00E6352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(услуги), выполняемой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967F7E" w:rsidRDefault="00967F7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967F7E" w:rsidRDefault="00E6352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(услуги), выполняемой в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7F7E" w:rsidRDefault="00E6352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лифтов</w:t>
            </w:r>
          </w:p>
        </w:tc>
      </w:tr>
      <w:tr w:rsidR="00967F7E">
        <w:trPr>
          <w:trHeight w:hRule="exact" w:val="22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67F7E" w:rsidRDefault="00967F7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67F7E" w:rsidRDefault="00967F7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7F7E" w:rsidRDefault="00E6352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в рамках указанного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967F7E" w:rsidRDefault="00967F7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7F7E" w:rsidRDefault="00E6352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рамках указанного раздела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7F7E" w:rsidRDefault="00967F7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67F7E">
        <w:trPr>
          <w:trHeight w:hRule="exact" w:val="36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67F7E" w:rsidRDefault="00967F7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67F7E" w:rsidRDefault="00967F7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</w:tcPr>
          <w:p w:rsidR="00967F7E" w:rsidRDefault="00E6352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раздела работ (услуг)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967F7E" w:rsidRDefault="00967F7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967F7E" w:rsidRDefault="00E6352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работ (услуг)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7F7E" w:rsidRDefault="00967F7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67F7E">
        <w:trPr>
          <w:trHeight w:hRule="exact" w:val="29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67F7E" w:rsidRDefault="00967F7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67F7E" w:rsidRDefault="00967F7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7F7E" w:rsidRDefault="00E6352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Периодичность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7F7E" w:rsidRDefault="00E6352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7F7E" w:rsidRDefault="00E6352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Периодичность выполнения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7F7E" w:rsidRDefault="00E6352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По графику</w:t>
            </w:r>
          </w:p>
        </w:tc>
      </w:tr>
      <w:tr w:rsidR="00967F7E">
        <w:trPr>
          <w:trHeight w:hRule="exact" w:val="23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67F7E" w:rsidRDefault="00967F7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67F7E" w:rsidRDefault="00967F7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7F7E" w:rsidRDefault="00E6352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выполнения работ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967F7E" w:rsidRDefault="00967F7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7F7E" w:rsidRDefault="00E6352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работ (оказания услуг)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7F7E" w:rsidRDefault="00967F7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67F7E">
        <w:trPr>
          <w:trHeight w:hRule="exact" w:val="33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67F7E" w:rsidRDefault="00967F7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67F7E" w:rsidRDefault="00967F7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</w:tcPr>
          <w:p w:rsidR="00967F7E" w:rsidRDefault="00E6352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(оказания услуг)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967F7E" w:rsidRDefault="00967F7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967F7E" w:rsidRDefault="00967F7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7F7E" w:rsidRDefault="00967F7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67F7E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67F7E" w:rsidRDefault="00967F7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67F7E" w:rsidRDefault="00967F7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7F7E" w:rsidRDefault="00E6352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7F7E" w:rsidRDefault="00E6352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7F7E" w:rsidRDefault="00E6352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7F7E" w:rsidRDefault="00E6352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967F7E">
        <w:trPr>
          <w:trHeight w:hRule="exact" w:val="31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67F7E" w:rsidRDefault="00967F7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67F7E" w:rsidRDefault="00967F7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7F7E" w:rsidRDefault="00E6352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Стоимость на единицу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7F7E" w:rsidRDefault="00E6352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7F7E" w:rsidRDefault="00E6352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Стоимость на единицу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7F7E" w:rsidRDefault="00E6352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</w:t>
            </w:r>
            <w:r w:rsidR="008E5975">
              <w:rPr>
                <w:rStyle w:val="21"/>
              </w:rPr>
              <w:t>09</w:t>
            </w:r>
          </w:p>
        </w:tc>
      </w:tr>
      <w:tr w:rsidR="00967F7E">
        <w:trPr>
          <w:trHeight w:hRule="exact" w:val="28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67F7E" w:rsidRDefault="00967F7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67F7E" w:rsidRDefault="00967F7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</w:tcPr>
          <w:p w:rsidR="00967F7E" w:rsidRDefault="00E6352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967F7E" w:rsidRDefault="00967F7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967F7E" w:rsidRDefault="00E6352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7F7E" w:rsidRDefault="00967F7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67F7E">
        <w:trPr>
          <w:trHeight w:hRule="exact" w:val="29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67F7E" w:rsidRDefault="00967F7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7F7E" w:rsidRDefault="00E6352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10.4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7F7E" w:rsidRDefault="00E6352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7F7E" w:rsidRDefault="00E6352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7F7E" w:rsidRDefault="00E6352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7F7E" w:rsidRDefault="00E6352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Проведение оценки соответствия</w:t>
            </w:r>
          </w:p>
        </w:tc>
      </w:tr>
      <w:tr w:rsidR="00967F7E">
        <w:trPr>
          <w:trHeight w:hRule="exact" w:val="235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67F7E" w:rsidRDefault="00967F7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7F7E" w:rsidRDefault="00E6352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  <w:vertAlign w:val="superscript"/>
              </w:rPr>
              <w:t>)</w:t>
            </w:r>
          </w:p>
        </w:tc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</w:tcPr>
          <w:p w:rsidR="00967F7E" w:rsidRDefault="00E6352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(услуги), выполняемой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967F7E" w:rsidRDefault="00967F7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967F7E" w:rsidRDefault="00E6352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(услуги), выполняемой в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7F7E" w:rsidRDefault="00E6352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лифтов отработавших назначенный</w:t>
            </w:r>
          </w:p>
        </w:tc>
      </w:tr>
      <w:tr w:rsidR="00967F7E">
        <w:trPr>
          <w:trHeight w:hRule="exact" w:val="22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67F7E" w:rsidRDefault="00967F7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67F7E" w:rsidRDefault="00967F7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7F7E" w:rsidRDefault="00E6352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в рамках указанного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967F7E" w:rsidRDefault="00967F7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7F7E" w:rsidRDefault="00E6352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рамках указанного раздела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7F7E" w:rsidRDefault="00E6352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срок службы в форме обследования</w:t>
            </w:r>
          </w:p>
        </w:tc>
      </w:tr>
      <w:tr w:rsidR="00967F7E">
        <w:trPr>
          <w:trHeight w:hRule="exact" w:val="36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67F7E" w:rsidRDefault="00967F7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67F7E" w:rsidRDefault="00967F7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</w:tcPr>
          <w:p w:rsidR="00967F7E" w:rsidRDefault="00E6352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раздела работ (услуг)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967F7E" w:rsidRDefault="00967F7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967F7E" w:rsidRDefault="00E6352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работ (услуг)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7F7E" w:rsidRDefault="00967F7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67F7E">
        <w:trPr>
          <w:trHeight w:hRule="exact" w:val="29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67F7E" w:rsidRDefault="00967F7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67F7E" w:rsidRDefault="00967F7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7F7E" w:rsidRDefault="00E6352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Периодичность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7F7E" w:rsidRDefault="00E6352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7F7E" w:rsidRDefault="00E6352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Периодичность выполнения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7F7E" w:rsidRDefault="00E6352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По графику</w:t>
            </w:r>
          </w:p>
        </w:tc>
      </w:tr>
      <w:tr w:rsidR="00967F7E">
        <w:trPr>
          <w:trHeight w:hRule="exact" w:val="23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67F7E" w:rsidRDefault="00967F7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67F7E" w:rsidRDefault="00967F7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7F7E" w:rsidRDefault="00E6352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выполнения работ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967F7E" w:rsidRDefault="00967F7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7F7E" w:rsidRDefault="00E6352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работ (оказания услуг)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7F7E" w:rsidRDefault="00967F7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67F7E">
        <w:trPr>
          <w:trHeight w:hRule="exact" w:val="33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67F7E" w:rsidRDefault="00967F7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67F7E" w:rsidRDefault="00967F7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</w:tcPr>
          <w:p w:rsidR="00967F7E" w:rsidRDefault="00E6352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(оказания услуг)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967F7E" w:rsidRDefault="00967F7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967F7E" w:rsidRDefault="00967F7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7F7E" w:rsidRDefault="00967F7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67F7E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67F7E" w:rsidRDefault="00967F7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67F7E" w:rsidRDefault="00967F7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7F7E" w:rsidRDefault="00E6352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7F7E" w:rsidRDefault="00E6352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7F7E" w:rsidRDefault="00E6352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7F7E" w:rsidRDefault="00E6352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967F7E">
        <w:trPr>
          <w:trHeight w:hRule="exact" w:val="31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67F7E" w:rsidRDefault="00967F7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67F7E" w:rsidRDefault="00967F7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7F7E" w:rsidRDefault="00E6352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Стоимость на единицу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7F7E" w:rsidRDefault="00E6352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7F7E" w:rsidRDefault="00E6352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Стоимость на единицу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7F7E" w:rsidRDefault="00E6352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</w:t>
            </w:r>
            <w:r w:rsidR="008E5975">
              <w:rPr>
                <w:rStyle w:val="21"/>
              </w:rPr>
              <w:t>09</w:t>
            </w:r>
          </w:p>
        </w:tc>
      </w:tr>
      <w:tr w:rsidR="00967F7E">
        <w:trPr>
          <w:trHeight w:hRule="exact" w:val="293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7F7E" w:rsidRDefault="00967F7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7F7E" w:rsidRDefault="00967F7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7F7E" w:rsidRDefault="00E6352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7F7E" w:rsidRDefault="00967F7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7F7E" w:rsidRDefault="00E6352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7F7E" w:rsidRDefault="00967F7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967F7E" w:rsidRDefault="00967F7E">
      <w:pPr>
        <w:framePr w:w="11112" w:wrap="notBeside" w:vAnchor="text" w:hAnchor="text" w:xAlign="center" w:y="1"/>
        <w:rPr>
          <w:sz w:val="2"/>
          <w:szCs w:val="2"/>
        </w:rPr>
      </w:pPr>
    </w:p>
    <w:p w:rsidR="00967F7E" w:rsidRDefault="00967F7E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600"/>
        <w:gridCol w:w="2299"/>
        <w:gridCol w:w="979"/>
        <w:gridCol w:w="2904"/>
        <w:gridCol w:w="3523"/>
      </w:tblGrid>
      <w:tr w:rsidR="00967F7E">
        <w:trPr>
          <w:trHeight w:hRule="exact" w:val="76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7F7E" w:rsidRDefault="00E6352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lastRenderedPageBreak/>
              <w:t>11)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7F7E" w:rsidRDefault="00E6352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7F7E" w:rsidRDefault="00E6352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7F7E" w:rsidRDefault="00E6352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7F7E" w:rsidRDefault="00E6352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967F7E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67F7E" w:rsidRDefault="00967F7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7F7E" w:rsidRDefault="00E6352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7F7E" w:rsidRDefault="00E6352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7F7E" w:rsidRDefault="00E6352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7F7E" w:rsidRDefault="008E597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t>11893,2</w:t>
            </w:r>
          </w:p>
        </w:tc>
      </w:tr>
      <w:tr w:rsidR="00967F7E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67F7E" w:rsidRDefault="00967F7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7F7E" w:rsidRDefault="00E6352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967F7E">
        <w:trPr>
          <w:trHeight w:hRule="exact" w:val="144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67F7E" w:rsidRDefault="00967F7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7F7E" w:rsidRDefault="00E6352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1"/>
              </w:rPr>
              <w:t>11.1</w:t>
            </w:r>
          </w:p>
          <w:p w:rsidR="00967F7E" w:rsidRDefault="00E6352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  <w:vertAlign w:val="superscript"/>
              </w:rPr>
              <w:t>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7F7E" w:rsidRDefault="00E6352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7F7E" w:rsidRDefault="00967F7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7F7E" w:rsidRDefault="00E6352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7F7E" w:rsidRDefault="00E6352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Аварийно-диспетчерское обслуживание. Устранение аварийных ситуаций на внутридомовых сетях инженерного оборудования, устранение неисправностей по заявкам жильцов МКД</w:t>
            </w:r>
          </w:p>
        </w:tc>
      </w:tr>
      <w:tr w:rsidR="00967F7E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67F7E" w:rsidRDefault="00967F7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67F7E" w:rsidRDefault="00967F7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7F7E" w:rsidRDefault="00E6352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7F7E" w:rsidRDefault="00967F7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7F7E" w:rsidRDefault="00E6352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7F7E" w:rsidRDefault="00E6352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Ежедневно</w:t>
            </w:r>
          </w:p>
        </w:tc>
      </w:tr>
      <w:tr w:rsidR="00967F7E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67F7E" w:rsidRDefault="00967F7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67F7E" w:rsidRDefault="00967F7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7F7E" w:rsidRDefault="00E6352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7F7E" w:rsidRDefault="00E6352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7F7E" w:rsidRDefault="00E6352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7F7E" w:rsidRDefault="00E6352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967F7E"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7F7E" w:rsidRDefault="00967F7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7F7E" w:rsidRDefault="00967F7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7F7E" w:rsidRDefault="00E6352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7F7E" w:rsidRDefault="00E6352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7F7E" w:rsidRDefault="00E6352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7F7E" w:rsidRDefault="00E6352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</w:t>
            </w:r>
            <w:r w:rsidR="008E5975">
              <w:rPr>
                <w:rStyle w:val="21"/>
              </w:rPr>
              <w:t>3</w:t>
            </w:r>
            <w:r>
              <w:rPr>
                <w:rStyle w:val="21"/>
              </w:rPr>
              <w:t>7</w:t>
            </w:r>
          </w:p>
        </w:tc>
      </w:tr>
    </w:tbl>
    <w:p w:rsidR="00967F7E" w:rsidRDefault="00967F7E">
      <w:pPr>
        <w:framePr w:w="11112" w:wrap="notBeside" w:vAnchor="text" w:hAnchor="text" w:xAlign="center" w:y="1"/>
        <w:rPr>
          <w:sz w:val="2"/>
          <w:szCs w:val="2"/>
        </w:rPr>
      </w:pPr>
    </w:p>
    <w:p w:rsidR="00967F7E" w:rsidRDefault="00967F7E">
      <w:pPr>
        <w:rPr>
          <w:sz w:val="2"/>
          <w:szCs w:val="2"/>
        </w:rPr>
      </w:pPr>
    </w:p>
    <w:p w:rsidR="00967F7E" w:rsidRDefault="00E63529">
      <w:pPr>
        <w:pStyle w:val="a9"/>
        <w:framePr w:w="11112" w:wrap="notBeside" w:vAnchor="text" w:hAnchor="text" w:xAlign="center" w:y="1"/>
        <w:shd w:val="clear" w:color="auto" w:fill="auto"/>
        <w:spacing w:line="200" w:lineRule="exact"/>
      </w:pPr>
      <w:r>
        <w:t>Информация о наличии претензий по качеству выполненных работ (оказанных услуг)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2899"/>
        <w:gridCol w:w="979"/>
        <w:gridCol w:w="2904"/>
        <w:gridCol w:w="3523"/>
      </w:tblGrid>
      <w:tr w:rsidR="00967F7E"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7F7E" w:rsidRDefault="00E6352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1"/>
                <w:lang w:val="en-US" w:eastAsia="en-US" w:bidi="en-US"/>
              </w:rPr>
              <w:t xml:space="preserve">N </w:t>
            </w:r>
            <w:r>
              <w:rPr>
                <w:rStyle w:val="21"/>
              </w:rPr>
              <w:t>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7F7E" w:rsidRDefault="00E6352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7F7E" w:rsidRDefault="00E6352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1"/>
              </w:rPr>
              <w:t>Единица</w:t>
            </w:r>
          </w:p>
          <w:p w:rsidR="00967F7E" w:rsidRDefault="00E6352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7F7E" w:rsidRDefault="00E6352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7F7E" w:rsidRDefault="00E6352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Значение показателя</w:t>
            </w:r>
          </w:p>
        </w:tc>
      </w:tr>
      <w:tr w:rsidR="00967F7E"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7F7E" w:rsidRDefault="00E6352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7F7E" w:rsidRDefault="00E6352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Количество поступивших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7F7E" w:rsidRDefault="00E6352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7F7E" w:rsidRDefault="00E6352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Количество поступивших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7F7E" w:rsidRDefault="008E597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t>0</w:t>
            </w:r>
          </w:p>
        </w:tc>
      </w:tr>
      <w:tr w:rsidR="00967F7E"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7F7E" w:rsidRDefault="00E6352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7F7E" w:rsidRDefault="00E6352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Количество удовлетворенных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7F7E" w:rsidRDefault="00E6352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7F7E" w:rsidRDefault="00E6352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Количество удовлетворенных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7F7E" w:rsidRDefault="008E597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t>0</w:t>
            </w:r>
          </w:p>
        </w:tc>
      </w:tr>
      <w:tr w:rsidR="00967F7E"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7F7E" w:rsidRDefault="00E6352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7F7E" w:rsidRDefault="00E6352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Количество претензий, в удовлетворении которых отказано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7F7E" w:rsidRDefault="00E6352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7F7E" w:rsidRDefault="00E6352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Количество претензий, в удовлетворении которых отказано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7F7E" w:rsidRDefault="008E597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t>0</w:t>
            </w:r>
          </w:p>
        </w:tc>
      </w:tr>
      <w:tr w:rsidR="00967F7E">
        <w:trPr>
          <w:trHeight w:hRule="exact" w:val="60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7F7E" w:rsidRDefault="00E6352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7F7E" w:rsidRDefault="00E6352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Сумма произведенного перерасчета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7F7E" w:rsidRDefault="00E6352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7F7E" w:rsidRDefault="00E6352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Сумма произведенного перерасчета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7F7E" w:rsidRDefault="008E597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t>0</w:t>
            </w:r>
          </w:p>
        </w:tc>
      </w:tr>
    </w:tbl>
    <w:p w:rsidR="00967F7E" w:rsidRDefault="00967F7E">
      <w:pPr>
        <w:framePr w:w="11112" w:wrap="notBeside" w:vAnchor="text" w:hAnchor="text" w:xAlign="center" w:y="1"/>
        <w:rPr>
          <w:sz w:val="2"/>
          <w:szCs w:val="2"/>
        </w:rPr>
      </w:pPr>
    </w:p>
    <w:p w:rsidR="00967F7E" w:rsidRDefault="00967F7E">
      <w:pPr>
        <w:rPr>
          <w:sz w:val="2"/>
          <w:szCs w:val="2"/>
        </w:rPr>
      </w:pPr>
    </w:p>
    <w:p w:rsidR="00967F7E" w:rsidRDefault="00E63529">
      <w:pPr>
        <w:pStyle w:val="a9"/>
        <w:framePr w:w="11112" w:wrap="notBeside" w:vAnchor="text" w:hAnchor="text" w:xAlign="center" w:y="1"/>
        <w:shd w:val="clear" w:color="auto" w:fill="auto"/>
        <w:spacing w:line="200" w:lineRule="exact"/>
      </w:pPr>
      <w:r>
        <w:t>Общая информация по предоставленным коммунальным услугам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2899"/>
        <w:gridCol w:w="979"/>
        <w:gridCol w:w="2904"/>
        <w:gridCol w:w="3523"/>
      </w:tblGrid>
      <w:tr w:rsidR="00967F7E"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7F7E" w:rsidRDefault="00E6352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1"/>
                <w:lang w:val="en-US" w:eastAsia="en-US" w:bidi="en-US"/>
              </w:rPr>
              <w:t xml:space="preserve">N </w:t>
            </w:r>
            <w:r>
              <w:rPr>
                <w:rStyle w:val="21"/>
              </w:rPr>
              <w:t>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7F7E" w:rsidRDefault="00E6352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7F7E" w:rsidRDefault="00E6352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1"/>
              </w:rPr>
              <w:t>Единица</w:t>
            </w:r>
          </w:p>
          <w:p w:rsidR="00967F7E" w:rsidRDefault="00E6352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7F7E" w:rsidRDefault="00E6352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7F7E" w:rsidRDefault="00E6352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Значение показателя</w:t>
            </w:r>
          </w:p>
        </w:tc>
      </w:tr>
      <w:tr w:rsidR="00967F7E"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7F7E" w:rsidRDefault="00E6352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7F7E" w:rsidRDefault="00E6352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Авансовые платежи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7F7E" w:rsidRDefault="00E6352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7F7E" w:rsidRDefault="00E6352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Авансовые платежи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7F7E" w:rsidRDefault="00E6352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967F7E"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7F7E" w:rsidRDefault="00E6352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7F7E" w:rsidRDefault="00E6352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Переходящие остатки денежных средств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7F7E" w:rsidRDefault="00E6352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7F7E" w:rsidRDefault="00E6352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Переходящие остатки денежных средств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7F7E" w:rsidRDefault="00E6352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967F7E"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7F7E" w:rsidRDefault="00E6352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7F7E" w:rsidRDefault="00E6352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Задолженность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7F7E" w:rsidRDefault="00E6352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7F7E" w:rsidRDefault="00E6352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Задолженность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7F7E" w:rsidRDefault="00E6352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967F7E"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7F7E" w:rsidRDefault="00E6352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7F7E" w:rsidRDefault="00E6352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Авансовые платежи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7F7E" w:rsidRDefault="00E6352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7F7E" w:rsidRDefault="00E6352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Авансовые платежи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7F7E" w:rsidRDefault="00E6352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967F7E">
        <w:trPr>
          <w:trHeight w:hRule="exact" w:val="86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7F7E" w:rsidRDefault="00E6352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7F7E" w:rsidRDefault="00E6352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Переходящие остатки денежных средств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7F7E" w:rsidRDefault="00E6352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7F7E" w:rsidRDefault="00E6352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Переходящие остатки денежных средств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7F7E" w:rsidRDefault="00E6352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</w:tbl>
    <w:p w:rsidR="00967F7E" w:rsidRDefault="00967F7E">
      <w:pPr>
        <w:framePr w:w="11112" w:wrap="notBeside" w:vAnchor="text" w:hAnchor="text" w:xAlign="center" w:y="1"/>
        <w:rPr>
          <w:sz w:val="2"/>
          <w:szCs w:val="2"/>
        </w:rPr>
      </w:pPr>
    </w:p>
    <w:p w:rsidR="00967F7E" w:rsidRDefault="00967F7E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2899"/>
        <w:gridCol w:w="979"/>
        <w:gridCol w:w="2904"/>
        <w:gridCol w:w="3523"/>
      </w:tblGrid>
      <w:tr w:rsidR="00967F7E">
        <w:trPr>
          <w:trHeight w:hRule="exact" w:val="302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7F7E" w:rsidRDefault="00E6352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7F7E" w:rsidRDefault="00E6352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Задолженность 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7F7E" w:rsidRDefault="00E6352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7F7E" w:rsidRDefault="00E6352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7F7E" w:rsidRDefault="00E6352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967F7E">
        <w:trPr>
          <w:trHeight w:hRule="exact" w:val="571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7F7E" w:rsidRDefault="00967F7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7F7E" w:rsidRDefault="00E6352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(на конец периода)</w:t>
            </w: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7F7E" w:rsidRDefault="00967F7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7F7E" w:rsidRDefault="00E6352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(на конец периода)</w:t>
            </w: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7F7E" w:rsidRDefault="00967F7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967F7E" w:rsidRDefault="00E63529">
      <w:pPr>
        <w:pStyle w:val="a9"/>
        <w:framePr w:w="11112" w:wrap="notBeside" w:vAnchor="text" w:hAnchor="text" w:xAlign="center" w:y="1"/>
        <w:shd w:val="clear" w:color="auto" w:fill="auto"/>
        <w:spacing w:line="200" w:lineRule="exact"/>
      </w:pPr>
      <w:r>
        <w:t>Информация о предоставленных коммунальных услугах (заполняется по каждой коммунальной услуге)</w:t>
      </w:r>
    </w:p>
    <w:p w:rsidR="00967F7E" w:rsidRDefault="00967F7E">
      <w:pPr>
        <w:framePr w:w="11112" w:wrap="notBeside" w:vAnchor="text" w:hAnchor="text" w:xAlign="center" w:y="1"/>
        <w:rPr>
          <w:sz w:val="2"/>
          <w:szCs w:val="2"/>
        </w:rPr>
      </w:pPr>
    </w:p>
    <w:p w:rsidR="00967F7E" w:rsidRDefault="00967F7E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2899"/>
        <w:gridCol w:w="979"/>
        <w:gridCol w:w="2904"/>
        <w:gridCol w:w="3523"/>
      </w:tblGrid>
      <w:tr w:rsidR="00967F7E">
        <w:trPr>
          <w:trHeight w:hRule="exact" w:val="307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7F7E" w:rsidRDefault="00E6352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1"/>
                <w:lang w:val="en-US" w:eastAsia="en-US" w:bidi="en-US"/>
              </w:rPr>
              <w:lastRenderedPageBreak/>
              <w:t xml:space="preserve">N </w:t>
            </w:r>
            <w:r>
              <w:rPr>
                <w:rStyle w:val="21"/>
              </w:rPr>
              <w:t>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7F7E" w:rsidRDefault="00E6352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7F7E" w:rsidRDefault="00E6352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7F7E" w:rsidRDefault="00E6352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7F7E" w:rsidRDefault="00E6352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Значение показателя</w:t>
            </w:r>
          </w:p>
        </w:tc>
      </w:tr>
      <w:tr w:rsidR="00967F7E">
        <w:trPr>
          <w:trHeight w:hRule="exact" w:val="422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7F7E" w:rsidRDefault="00967F7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7F7E" w:rsidRDefault="00967F7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7F7E" w:rsidRDefault="00E6352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7F7E" w:rsidRDefault="00967F7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7F7E" w:rsidRDefault="00967F7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967F7E" w:rsidRDefault="00E63529">
      <w:pPr>
        <w:pStyle w:val="a9"/>
        <w:framePr w:w="11112" w:wrap="notBeside" w:vAnchor="text" w:hAnchor="text" w:xAlign="center" w:y="1"/>
        <w:shd w:val="clear" w:color="auto" w:fill="auto"/>
        <w:spacing w:line="230" w:lineRule="exact"/>
        <w:jc w:val="both"/>
      </w:pPr>
      <w:r>
        <w:t>Данные сведения раскрываются, если организация, осуществляющая управление многоквартирным домом, является исполнителем коммунальной услуги для потребителей в многоквартирном доме.</w:t>
      </w:r>
    </w:p>
    <w:p w:rsidR="00967F7E" w:rsidRDefault="00967F7E">
      <w:pPr>
        <w:framePr w:w="11112" w:wrap="notBeside" w:vAnchor="text" w:hAnchor="text" w:xAlign="center" w:y="1"/>
        <w:rPr>
          <w:sz w:val="2"/>
          <w:szCs w:val="2"/>
        </w:rPr>
      </w:pPr>
    </w:p>
    <w:p w:rsidR="00967F7E" w:rsidRDefault="00967F7E">
      <w:pPr>
        <w:rPr>
          <w:sz w:val="2"/>
          <w:szCs w:val="2"/>
        </w:rPr>
      </w:pPr>
    </w:p>
    <w:p w:rsidR="00967F7E" w:rsidRDefault="00E63529">
      <w:pPr>
        <w:pStyle w:val="a9"/>
        <w:framePr w:w="11112" w:wrap="notBeside" w:vAnchor="text" w:hAnchor="text" w:xAlign="center" w:y="1"/>
        <w:shd w:val="clear" w:color="auto" w:fill="auto"/>
        <w:spacing w:line="200" w:lineRule="exact"/>
      </w:pPr>
      <w:r>
        <w:t>Информация о наличии претензий по качеству предоставленных коммунальных услуг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2899"/>
        <w:gridCol w:w="979"/>
        <w:gridCol w:w="2904"/>
        <w:gridCol w:w="3523"/>
      </w:tblGrid>
      <w:tr w:rsidR="00967F7E"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7F7E" w:rsidRDefault="00E6352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1"/>
                <w:lang w:val="en-US" w:eastAsia="en-US" w:bidi="en-US"/>
              </w:rPr>
              <w:t xml:space="preserve">N </w:t>
            </w:r>
            <w:r>
              <w:rPr>
                <w:rStyle w:val="21"/>
              </w:rPr>
              <w:t>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7F7E" w:rsidRDefault="00E6352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7F7E" w:rsidRDefault="00E6352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1"/>
              </w:rPr>
              <w:t>Единица</w:t>
            </w:r>
          </w:p>
          <w:p w:rsidR="00967F7E" w:rsidRDefault="00E6352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7F7E" w:rsidRDefault="00E6352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7F7E" w:rsidRDefault="00E6352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Значение показателя</w:t>
            </w:r>
          </w:p>
        </w:tc>
      </w:tr>
      <w:tr w:rsidR="00967F7E"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7F7E" w:rsidRDefault="00E6352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47.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7F7E" w:rsidRDefault="00E6352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Количество поступивших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7F7E" w:rsidRDefault="00E6352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7F7E" w:rsidRDefault="00E6352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Количество поступивших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7F7E" w:rsidRDefault="00E6352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</w:t>
            </w:r>
          </w:p>
        </w:tc>
      </w:tr>
      <w:tr w:rsidR="00967F7E"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7F7E" w:rsidRDefault="00E6352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48.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7F7E" w:rsidRDefault="00E6352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Количество удовлетворенных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7F7E" w:rsidRDefault="00E6352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7F7E" w:rsidRDefault="00E6352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Количество удовлетворенных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7F7E" w:rsidRDefault="00E6352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</w:t>
            </w:r>
          </w:p>
        </w:tc>
      </w:tr>
      <w:tr w:rsidR="00967F7E"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7F7E" w:rsidRDefault="00E6352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49.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7F7E" w:rsidRDefault="00E6352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Количество претензий, в удовлетворении которых отказано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7F7E" w:rsidRDefault="00E6352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7F7E" w:rsidRDefault="00E6352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Количество претензий, в удовлетворении которых отказано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7F7E" w:rsidRDefault="00E6352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</w:t>
            </w:r>
          </w:p>
        </w:tc>
      </w:tr>
      <w:tr w:rsidR="00967F7E">
        <w:trPr>
          <w:trHeight w:hRule="exact" w:val="60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7F7E" w:rsidRDefault="00E6352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50.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7F7E" w:rsidRDefault="00E6352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Сумма произведенного перерасчета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7F7E" w:rsidRDefault="00E6352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7F7E" w:rsidRDefault="00E6352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Сумма произведенного перерасчета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7F7E" w:rsidRDefault="00E6352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</w:tbl>
    <w:p w:rsidR="00967F7E" w:rsidRDefault="00967F7E">
      <w:pPr>
        <w:framePr w:w="11112" w:wrap="notBeside" w:vAnchor="text" w:hAnchor="text" w:xAlign="center" w:y="1"/>
        <w:rPr>
          <w:sz w:val="2"/>
          <w:szCs w:val="2"/>
        </w:rPr>
      </w:pPr>
    </w:p>
    <w:p w:rsidR="00967F7E" w:rsidRDefault="00967F7E">
      <w:pPr>
        <w:rPr>
          <w:sz w:val="2"/>
          <w:szCs w:val="2"/>
        </w:rPr>
      </w:pPr>
    </w:p>
    <w:p w:rsidR="00967F7E" w:rsidRDefault="00E63529">
      <w:pPr>
        <w:pStyle w:val="a9"/>
        <w:framePr w:w="11112" w:wrap="notBeside" w:vAnchor="text" w:hAnchor="text" w:xAlign="center" w:y="1"/>
        <w:shd w:val="clear" w:color="auto" w:fill="auto"/>
        <w:spacing w:line="200" w:lineRule="exact"/>
      </w:pPr>
      <w:r>
        <w:t>Информация о ведении претензионно-исковой работы в отношении потребителей-должников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2899"/>
        <w:gridCol w:w="979"/>
        <w:gridCol w:w="2904"/>
        <w:gridCol w:w="3523"/>
      </w:tblGrid>
      <w:tr w:rsidR="00967F7E"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7F7E" w:rsidRDefault="00E6352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1"/>
                <w:lang w:val="en-US" w:eastAsia="en-US" w:bidi="en-US"/>
              </w:rPr>
              <w:t xml:space="preserve">N </w:t>
            </w:r>
            <w:r>
              <w:rPr>
                <w:rStyle w:val="21"/>
              </w:rPr>
              <w:t>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7F7E" w:rsidRDefault="00E6352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7F7E" w:rsidRDefault="00E6352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1"/>
              </w:rPr>
              <w:t>Единица</w:t>
            </w:r>
          </w:p>
          <w:p w:rsidR="00967F7E" w:rsidRDefault="00E6352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7F7E" w:rsidRDefault="00E6352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7F7E" w:rsidRDefault="00E6352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Значение показателя</w:t>
            </w:r>
          </w:p>
        </w:tc>
      </w:tr>
      <w:tr w:rsidR="00967F7E"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7F7E" w:rsidRDefault="00E6352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51.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7F7E" w:rsidRDefault="00E6352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Направлено претензий потребителям-должникам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7F7E" w:rsidRDefault="00E6352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7F7E" w:rsidRDefault="00E6352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Направлено претензий потребителям-должникам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7F7E" w:rsidRDefault="008E597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t>0</w:t>
            </w:r>
          </w:p>
        </w:tc>
      </w:tr>
      <w:tr w:rsidR="00967F7E"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7F7E" w:rsidRDefault="00E6352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52.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7F7E" w:rsidRDefault="00E6352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Направлено исковых заявлений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7F7E" w:rsidRDefault="00E6352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7F7E" w:rsidRDefault="00E6352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Направлено исковых заявлений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7F7E" w:rsidRDefault="008E597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t>0</w:t>
            </w:r>
          </w:p>
        </w:tc>
      </w:tr>
      <w:tr w:rsidR="00967F7E">
        <w:trPr>
          <w:trHeight w:hRule="exact" w:val="86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7F7E" w:rsidRDefault="00E6352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53.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7F7E" w:rsidRDefault="00E6352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Получено денежных средств по результатам претензионно</w:t>
            </w:r>
            <w:r>
              <w:rPr>
                <w:rStyle w:val="21"/>
              </w:rPr>
              <w:softHyphen/>
              <w:t>исковой работы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7F7E" w:rsidRDefault="00E6352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7F7E" w:rsidRDefault="00E6352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Получено денежных средств по результатам претензионно</w:t>
            </w:r>
            <w:r>
              <w:rPr>
                <w:rStyle w:val="21"/>
              </w:rPr>
              <w:softHyphen/>
              <w:t>исковой работы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7F7E" w:rsidRDefault="008E597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t>0</w:t>
            </w:r>
          </w:p>
        </w:tc>
      </w:tr>
    </w:tbl>
    <w:p w:rsidR="00967F7E" w:rsidRDefault="00967F7E">
      <w:pPr>
        <w:framePr w:w="11112" w:wrap="notBeside" w:vAnchor="text" w:hAnchor="text" w:xAlign="center" w:y="1"/>
        <w:rPr>
          <w:sz w:val="2"/>
          <w:szCs w:val="2"/>
        </w:rPr>
      </w:pPr>
    </w:p>
    <w:p w:rsidR="00967F7E" w:rsidRDefault="00967F7E">
      <w:pPr>
        <w:rPr>
          <w:sz w:val="2"/>
          <w:szCs w:val="2"/>
        </w:rPr>
      </w:pPr>
    </w:p>
    <w:p w:rsidR="00967F7E" w:rsidRDefault="00967F7E">
      <w:pPr>
        <w:rPr>
          <w:sz w:val="2"/>
          <w:szCs w:val="2"/>
        </w:rPr>
      </w:pPr>
    </w:p>
    <w:sectPr w:rsidR="00967F7E">
      <w:pgSz w:w="11900" w:h="16840"/>
      <w:pgMar w:top="174" w:right="394" w:bottom="1436" w:left="39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5514" w:rsidRDefault="00195514">
      <w:r>
        <w:separator/>
      </w:r>
    </w:p>
  </w:endnote>
  <w:endnote w:type="continuationSeparator" w:id="0">
    <w:p w:rsidR="00195514" w:rsidRDefault="00195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2106" w:rsidRDefault="006E2106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2103120</wp:posOffset>
              </wp:positionH>
              <wp:positionV relativeFrom="page">
                <wp:posOffset>10281285</wp:posOffset>
              </wp:positionV>
              <wp:extent cx="57785" cy="146050"/>
              <wp:effectExtent l="0" t="3810" r="1270" b="444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E2106" w:rsidRDefault="006E2106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65.6pt;margin-top:809.55pt;width:4.55pt;height:11.5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K6p5QEAALIDAAAOAAAAZHJzL2Uyb0RvYy54bWysU8Fu2zAMvQ/YPwi6L06CpS2MOEXXIsOA&#10;bivQ7gNoWbaF2aJAKbGzrx8lx1m33YZdBJoinx4fn7e3Y9+JoyZv0BZytVhKoa3CytimkN9e9u9u&#10;pPABbAUdWl3Ik/bydvf2zXZwuV5ji12lSTCI9fngCtmG4PIs86rVPfgFOm35skbqIfAnNVlFMDB6&#10;32Xr5fIqG5AqR6i095x9mC7lLuHXtVbha117HURXSOYW0knpLOOZ7baQNwSuNepMA/6BRQ/G8qMX&#10;qAcIIA5k/oLqjSL0WIeFwj7DujZKpxl4mtXyj2meW3A6zcLieHeRyf8/WPXl+ETCVIVcS2Gh5xW9&#10;6DGIDziKdVRncD7nomfHZWHkNG85TerdI6rvXli8b8E2+o4Ih1ZDxexWsTN71Trh+AhSDp+x4mfg&#10;EDABjTX1UToWQzA6b+l02Uykoji5ub6+2Uih+Gb1/mq5SYvLIJ97HfnwUWMvYlBI4r0nbDg++hC5&#10;QD6XxKcs7k3Xpd139rcEF8ZM4h7pTsTDWI5nLUqsTjwF4WQltj4HLdIPKQa2USEt+1yK7pNlHaLj&#10;5oDmoJwDsIobCxmkmML7MDnz4Mg0LePOSt+xVnuTBomiThzOLNkYab6ziaPzXn+nql+/2u4nAAAA&#10;//8DAFBLAwQUAAYACAAAACEAqOUZLN8AAAANAQAADwAAAGRycy9kb3ducmV2LnhtbEyPy07DMBBF&#10;90j8gzVI7KjjpColxKlQJTbsKAiJnRtP4wg/IttNk79nuoLlzD26c6bZzc6yCWMagpcgVgUw9F3Q&#10;g+8lfH68PmyBpay8VjZ4lLBggl17e9OoWoeLf8fpkHtGJT7VSoLJeaw5T51Bp9IqjOgpO4XoVKYx&#10;9lxHdaFyZ3lZFBvu1ODpglEj7g12P4ezk/A4fwUcE+7x+zR10QzL1r4tUt7fzS/PwDLO+Q+Gqz6p&#10;Q0tOx3D2OjEroapESSgFG/EkgBFSrYsK2PG6WpcCeNvw/1+0vwAAAP//AwBQSwECLQAUAAYACAAA&#10;ACEAtoM4kv4AAADhAQAAEwAAAAAAAAAAAAAAAAAAAAAAW0NvbnRlbnRfVHlwZXNdLnhtbFBLAQIt&#10;ABQABgAIAAAAIQA4/SH/1gAAAJQBAAALAAAAAAAAAAAAAAAAAC8BAABfcmVscy8ucmVsc1BLAQIt&#10;ABQABgAIAAAAIQBJaK6p5QEAALIDAAAOAAAAAAAAAAAAAAAAAC4CAABkcnMvZTJvRG9jLnhtbFBL&#10;AQItABQABgAIAAAAIQCo5Rks3wAAAA0BAAAPAAAAAAAAAAAAAAAAAD8EAABkcnMvZG93bnJldi54&#10;bWxQSwUGAAAAAAQABADzAAAASwUAAAAA&#10;" filled="f" stroked="f">
              <v:textbox style="mso-fit-shape-to-text:t" inset="0,0,0,0">
                <w:txbxContent>
                  <w:p w:rsidR="006E2106" w:rsidRDefault="006E2106">
                    <w:pPr>
                      <w:pStyle w:val="a5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829310</wp:posOffset>
              </wp:positionH>
              <wp:positionV relativeFrom="page">
                <wp:posOffset>10113645</wp:posOffset>
              </wp:positionV>
              <wp:extent cx="57785" cy="146050"/>
              <wp:effectExtent l="635" t="0" r="0" b="63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E2106" w:rsidRDefault="006E2106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65.3pt;margin-top:796.35pt;width:4.55pt;height:11.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S635wEAALkDAAAOAAAAZHJzL2Uyb0RvYy54bWysU9tu3CAQfa/Uf0C8d+1Nu0lkrTdKE21V&#10;Kb1IST4AY2yjGgYN7Nrbr++A7W3avFV9QcMwHM6cOWxvRtOzo0KvwZZ8vco5U1ZCrW1b8uen/btr&#10;znwQthY9WFXyk/L8Zvf2zXZwhbqADvpaISMQ64vBlbwLwRVZ5mWnjPArcMrSYQNoRKAttlmNYiB0&#10;02cXeX6ZDYC1Q5DKe8reT4d8l/CbRsnwrWm8CqwvOXELacW0VnHNdltRtChcp+VMQ/wDCyO0pUfP&#10;UPciCHZA/QrKaIngoQkrCSaDptFSpR6om3X+VzePnXAq9ULieHeWyf8/WPn1+B2Zrml2nFlhaERP&#10;agzsI4zsfVRncL6gokdHZWGkdKyMnXr3APKHZxbuOmFbdYsIQ6dETezW8Wb24uqE4yNINXyBmp4R&#10;hwAJaGzQREASgxE6Tel0nkykIim5ubq63nAm6WT94TLfpMFloljuOvThkwLDYlBypLknbHF88CFy&#10;EcVSEp+ysNd9n2bf2z8SVBgziXukOxEPYzXOIs2SVFCfqBmEyVH0AyjoAH9yNpCbSm7J7pz1ny3J&#10;EY23BLgE1RIIK+liyQNnU3gXJoMeHOq2I9xF8FuSbK9TP1HbicNMlvyR2py9HA34cp+qfv+43S8A&#10;AAD//wMAUEsDBBQABgAIAAAAIQAQx5Fg3gAAAA0BAAAPAAAAZHJzL2Rvd25yZXYueG1sTI/BTsMw&#10;EETvSPyDtUjcqNNWTdoQp0KVuHCjICRubryNI+J1ZLtp8vdsT3Cb0Y5m31T7yfVixBA7TwqWiwwE&#10;UuNNR62Cz4/Xpy2ImDQZ3XtCBTNG2Nf3d5Uujb/SO47H1AouoVhqBTaloZQyNhadjgs/IPHt7IPT&#10;iW1opQn6yuWul6ssy6XTHfEHqwc8WGx+jhenoJi+PA4RD/h9Hptgu3nbv81KPT5ML88gEk7pLww3&#10;fEaHmplO/kImip79Oss5ymKzWxUgbpH1jsWJRb7cFCDrSv5fUf8CAAD//wMAUEsBAi0AFAAGAAgA&#10;AAAhALaDOJL+AAAA4QEAABMAAAAAAAAAAAAAAAAAAAAAAFtDb250ZW50X1R5cGVzXS54bWxQSwEC&#10;LQAUAAYACAAAACEAOP0h/9YAAACUAQAACwAAAAAAAAAAAAAAAAAvAQAAX3JlbHMvLnJlbHNQSwEC&#10;LQAUAAYACAAAACEA9XUut+cBAAC5AwAADgAAAAAAAAAAAAAAAAAuAgAAZHJzL2Uyb0RvYy54bWxQ&#10;SwECLQAUAAYACAAAACEAEMeRYN4AAAANAQAADwAAAAAAAAAAAAAAAABBBAAAZHJzL2Rvd25yZXYu&#10;eG1sUEsFBgAAAAAEAAQA8wAAAEwFAAAAAA==&#10;" filled="f" stroked="f">
              <v:textbox style="mso-fit-shape-to-text:t" inset="0,0,0,0">
                <w:txbxContent>
                  <w:p w:rsidR="006E2106" w:rsidRDefault="006E2106">
                    <w:pPr>
                      <w:pStyle w:val="a5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5514" w:rsidRDefault="00195514"/>
  </w:footnote>
  <w:footnote w:type="continuationSeparator" w:id="0">
    <w:p w:rsidR="00195514" w:rsidRDefault="0019551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F7E"/>
    <w:rsid w:val="00195514"/>
    <w:rsid w:val="0047076E"/>
    <w:rsid w:val="005D5C29"/>
    <w:rsid w:val="00662919"/>
    <w:rsid w:val="006E2106"/>
    <w:rsid w:val="008E5975"/>
    <w:rsid w:val="00967F7E"/>
    <w:rsid w:val="00E63529"/>
    <w:rsid w:val="00FF2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573F09"/>
  <w15:docId w15:val="{3163B528-9F52-4DE8-AB9D-724317760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7">
    <w:name w:val="Колонтитул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rialNarrow7pt">
    <w:name w:val="Колонтитул + Arial Narrow;7 pt;Курсив"/>
    <w:basedOn w:val="a4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60" w:line="230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FF25E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F25EF"/>
    <w:rPr>
      <w:color w:val="000000"/>
    </w:rPr>
  </w:style>
  <w:style w:type="paragraph" w:styleId="ac">
    <w:name w:val="footer"/>
    <w:basedOn w:val="a"/>
    <w:link w:val="ad"/>
    <w:uiPriority w:val="99"/>
    <w:unhideWhenUsed/>
    <w:rsid w:val="00FF25E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F25EF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10</Pages>
  <Words>3037</Words>
  <Characters>17312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ЖЭУ-1 УК</cp:lastModifiedBy>
  <cp:revision>3</cp:revision>
  <dcterms:created xsi:type="dcterms:W3CDTF">2020-02-28T06:52:00Z</dcterms:created>
  <dcterms:modified xsi:type="dcterms:W3CDTF">2020-03-02T07:06:00Z</dcterms:modified>
</cp:coreProperties>
</file>